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5C412" w14:textId="60F82914" w:rsidR="00BA0337" w:rsidRDefault="000D5CA1" w:rsidP="00BA0337">
      <w:pPr>
        <w:jc w:val="center"/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</w:pPr>
      <w:proofErr w:type="spellStart"/>
      <w:r w:rsidRPr="00BA0337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Termínovka</w:t>
      </w:r>
      <w:proofErr w:type="spellEnd"/>
      <w:r w:rsidRPr="00BA0337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202</w:t>
      </w:r>
      <w:r w:rsidR="00BC4FA7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6</w:t>
      </w:r>
    </w:p>
    <w:p w14:paraId="1F97D1F9" w14:textId="7515672D" w:rsidR="00A8423A" w:rsidRPr="0015690A" w:rsidRDefault="000D5CA1" w:rsidP="00BA0337">
      <w:pPr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 w:rsidRPr="00784FC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="00583425" w:rsidRPr="0015690A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Mistrovství ČR jednotlivců</w:t>
      </w:r>
      <w:r w:rsidR="00DC4BC2" w:rsidRPr="0015690A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 – všechny kategorie</w:t>
      </w:r>
      <w:r w:rsidR="00583425" w:rsidRPr="005A4BF0">
        <w:rPr>
          <w:rFonts w:ascii="Times New Roman" w:hAnsi="Times New Roman" w:cs="Times New Roman"/>
          <w:color w:val="47425D"/>
          <w:sz w:val="28"/>
          <w:szCs w:val="28"/>
          <w:shd w:val="clear" w:color="auto" w:fill="FFFFFF"/>
        </w:rPr>
        <w:br/>
      </w:r>
      <w:r w:rsidR="007700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21.3. So – Zimní MČR v dlouhých </w:t>
      </w:r>
      <w:proofErr w:type="gramStart"/>
      <w:r w:rsidR="007700CB">
        <w:rPr>
          <w:rFonts w:ascii="Times New Roman" w:hAnsi="Times New Roman" w:cs="Times New Roman"/>
          <w:sz w:val="28"/>
          <w:szCs w:val="28"/>
          <w:shd w:val="clear" w:color="auto" w:fill="FFFFFF"/>
        </w:rPr>
        <w:t>hodech - Kolín</w:t>
      </w:r>
      <w:proofErr w:type="gramEnd"/>
      <w:r w:rsidR="007700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583425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B4227A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583425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proofErr w:type="gramStart"/>
      <w:r w:rsidR="00583425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So - MČR</w:t>
      </w:r>
      <w:proofErr w:type="gramEnd"/>
      <w:r w:rsidR="00583425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v půlmaratonu mužů a </w:t>
      </w:r>
      <w:proofErr w:type="gramStart"/>
      <w:r w:rsidR="00583425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žen </w:t>
      </w:r>
      <w:r w:rsidR="00212A6A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583425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Pardubice</w:t>
      </w:r>
      <w:proofErr w:type="gramEnd"/>
      <w:r w:rsidR="00583425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83425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DF6C74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212A6A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.5. </w:t>
      </w:r>
      <w:proofErr w:type="gramStart"/>
      <w:r w:rsidR="00212A6A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Ne - MČR</w:t>
      </w:r>
      <w:proofErr w:type="gramEnd"/>
      <w:r w:rsidR="00212A6A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v maratonu mužů a žen </w:t>
      </w:r>
      <w:r w:rsidR="00332B19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212A6A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Praha</w:t>
      </w:r>
      <w:r w:rsidR="00332B1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25.4</w:t>
      </w:r>
      <w:r w:rsidR="00332B19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So – MČR v běhu do vrchu dospělí, junioři – </w:t>
      </w:r>
      <w:r w:rsidR="00332B19">
        <w:rPr>
          <w:rFonts w:ascii="Times New Roman" w:hAnsi="Times New Roman" w:cs="Times New Roman"/>
          <w:sz w:val="28"/>
          <w:szCs w:val="28"/>
          <w:shd w:val="clear" w:color="auto" w:fill="FFFFFF"/>
        </w:rPr>
        <w:t>Horní Maršov</w:t>
      </w:r>
      <w:r w:rsidR="00583425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DF6C74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EA72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.5. </w:t>
      </w:r>
      <w:r w:rsidR="00DF6C74">
        <w:rPr>
          <w:rFonts w:ascii="Times New Roman" w:hAnsi="Times New Roman" w:cs="Times New Roman"/>
          <w:sz w:val="28"/>
          <w:szCs w:val="28"/>
          <w:shd w:val="clear" w:color="auto" w:fill="FFFFFF"/>
        </w:rPr>
        <w:t>Pá</w:t>
      </w:r>
      <w:r w:rsidR="00B449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MČR v silničním běhu na 1 míli a 5 km mužů a žen</w:t>
      </w:r>
      <w:r w:rsidR="00A14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4227A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A14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Poděbrady</w:t>
      </w:r>
      <w:r w:rsidR="00DF6C7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DF6C74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DF6C74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DF6C74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-1</w:t>
      </w:r>
      <w:r w:rsidR="005F2C04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DF6C74">
        <w:rPr>
          <w:rFonts w:ascii="Times New Roman" w:hAnsi="Times New Roman" w:cs="Times New Roman"/>
          <w:sz w:val="28"/>
          <w:szCs w:val="28"/>
          <w:shd w:val="clear" w:color="auto" w:fill="FFFFFF"/>
        </w:rPr>
        <w:t>.6</w:t>
      </w:r>
      <w:r w:rsidR="00DF6C74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DF6C74">
        <w:rPr>
          <w:rFonts w:ascii="Times New Roman" w:hAnsi="Times New Roman" w:cs="Times New Roman"/>
          <w:sz w:val="28"/>
          <w:szCs w:val="28"/>
          <w:shd w:val="clear" w:color="auto" w:fill="FFFFFF"/>
        </w:rPr>
        <w:t>Pá</w:t>
      </w:r>
      <w:r w:rsidR="00DF6C74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Ne – MČR ve vícebojích – </w:t>
      </w:r>
      <w:proofErr w:type="gramStart"/>
      <w:r w:rsidR="00DF6C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žáci - </w:t>
      </w:r>
      <w:r w:rsidR="00DF6C74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dospělí</w:t>
      </w:r>
      <w:proofErr w:type="gramEnd"/>
      <w:r w:rsidR="00DF6C74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="00DF6C74">
        <w:rPr>
          <w:rFonts w:ascii="Times New Roman" w:hAnsi="Times New Roman" w:cs="Times New Roman"/>
          <w:sz w:val="28"/>
          <w:szCs w:val="28"/>
          <w:shd w:val="clear" w:color="auto" w:fill="FFFFFF"/>
        </w:rPr>
        <w:t>B</w:t>
      </w:r>
      <w:r w:rsidR="00FC21C8">
        <w:rPr>
          <w:rFonts w:ascii="Times New Roman" w:hAnsi="Times New Roman" w:cs="Times New Roman"/>
          <w:sz w:val="28"/>
          <w:szCs w:val="28"/>
          <w:shd w:val="clear" w:color="auto" w:fill="FFFFFF"/>
        </w:rPr>
        <w:t>rno</w:t>
      </w:r>
      <w:r w:rsidR="005F2C0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B4227A">
        <w:rPr>
          <w:rFonts w:ascii="Times New Roman" w:hAnsi="Times New Roman" w:cs="Times New Roman"/>
          <w:sz w:val="28"/>
          <w:szCs w:val="28"/>
          <w:shd w:val="clear" w:color="auto" w:fill="FFFFFF"/>
        </w:rPr>
        <w:t>15</w:t>
      </w:r>
      <w:r w:rsidR="00B4227A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4227A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B4227A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="00B4227A">
        <w:rPr>
          <w:rFonts w:ascii="Times New Roman" w:hAnsi="Times New Roman" w:cs="Times New Roman"/>
          <w:sz w:val="28"/>
          <w:szCs w:val="28"/>
          <w:shd w:val="clear" w:color="auto" w:fill="FFFFFF"/>
        </w:rPr>
        <w:t>Po</w:t>
      </w:r>
      <w:r w:rsidR="00B4227A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- MČR</w:t>
      </w:r>
      <w:proofErr w:type="gramEnd"/>
      <w:r w:rsidR="00B4227A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mužů, žen, juniorů a juniorek na 10000 m – </w:t>
      </w:r>
      <w:r w:rsidR="00B4227A">
        <w:rPr>
          <w:rFonts w:ascii="Times New Roman" w:hAnsi="Times New Roman" w:cs="Times New Roman"/>
          <w:sz w:val="28"/>
          <w:szCs w:val="28"/>
          <w:shd w:val="clear" w:color="auto" w:fill="FFFFFF"/>
        </w:rPr>
        <w:t>Ostrava</w:t>
      </w:r>
      <w:r w:rsidR="00EA727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B7522D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595AC6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583425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.-</w:t>
      </w:r>
      <w:r w:rsidR="00B7522D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595AC6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583425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.6. So-Ne – MČR dorostu a juniorů na dráze – </w:t>
      </w:r>
      <w:r w:rsidR="00212A6A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="005E68FB">
        <w:rPr>
          <w:rFonts w:ascii="Times New Roman" w:hAnsi="Times New Roman" w:cs="Times New Roman"/>
          <w:sz w:val="28"/>
          <w:szCs w:val="28"/>
          <w:shd w:val="clear" w:color="auto" w:fill="FFFFFF"/>
        </w:rPr>
        <w:t>lomouc</w:t>
      </w:r>
      <w:r w:rsidR="00595AC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595AC6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5E68FB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595AC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95AC6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95AC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5E68FB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595AC6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E68FB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595AC6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So-Ne – MČR mužů a žen na </w:t>
      </w:r>
      <w:proofErr w:type="gramStart"/>
      <w:r w:rsidR="00595AC6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dráze  </w:t>
      </w:r>
      <w:r w:rsidR="005E68F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="005E68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Plzeň</w:t>
      </w:r>
      <w:r w:rsidR="00595AC6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5E68FB">
        <w:rPr>
          <w:rFonts w:ascii="Times New Roman" w:hAnsi="Times New Roman" w:cs="Times New Roman"/>
          <w:sz w:val="28"/>
          <w:szCs w:val="28"/>
          <w:shd w:val="clear" w:color="auto" w:fill="FFFFFF"/>
        </w:rPr>
        <w:t>29.</w:t>
      </w:r>
      <w:r w:rsidR="00FD0F4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E68FB">
        <w:rPr>
          <w:rFonts w:ascii="Times New Roman" w:hAnsi="Times New Roman" w:cs="Times New Roman"/>
          <w:sz w:val="28"/>
          <w:szCs w:val="28"/>
          <w:shd w:val="clear" w:color="auto" w:fill="FFFFFF"/>
        </w:rPr>
        <w:t>30</w:t>
      </w:r>
      <w:r w:rsidR="00FD0F4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E68FB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873158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So-Ne – MČR mužů a žen na dráze do 22 </w:t>
      </w:r>
      <w:proofErr w:type="gramStart"/>
      <w:r w:rsidR="00873158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let  –</w:t>
      </w:r>
      <w:proofErr w:type="gramEnd"/>
      <w:r w:rsidR="00873158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E68FB">
        <w:rPr>
          <w:rFonts w:ascii="Times New Roman" w:hAnsi="Times New Roman" w:cs="Times New Roman"/>
          <w:sz w:val="28"/>
          <w:szCs w:val="28"/>
          <w:shd w:val="clear" w:color="auto" w:fill="FFFFFF"/>
        </w:rPr>
        <w:t>Tábor</w:t>
      </w:r>
      <w:r w:rsidR="00212A6A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5E68FB">
        <w:rPr>
          <w:rFonts w:ascii="Times New Roman" w:hAnsi="Times New Roman" w:cs="Times New Roman"/>
          <w:sz w:val="28"/>
          <w:szCs w:val="28"/>
          <w:shd w:val="clear" w:color="auto" w:fill="FFFFFF"/>
        </w:rPr>
        <w:t>19</w:t>
      </w:r>
      <w:r w:rsidR="00583425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.-</w:t>
      </w:r>
      <w:r w:rsidR="00212A6A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5E68FB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583425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12A6A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583425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So-Ne – MČR st. žactva na dráze – </w:t>
      </w:r>
      <w:r w:rsidR="005E68FB">
        <w:rPr>
          <w:rFonts w:ascii="Times New Roman" w:hAnsi="Times New Roman" w:cs="Times New Roman"/>
          <w:sz w:val="28"/>
          <w:szCs w:val="28"/>
          <w:shd w:val="clear" w:color="auto" w:fill="FFFFFF"/>
        </w:rPr>
        <w:t>Blansko</w:t>
      </w:r>
      <w:r w:rsidR="00583425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583425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2</w:t>
      </w:r>
      <w:r w:rsidR="005E68FB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583425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.9. Ne – MČR v silničním běhu na 10 </w:t>
      </w:r>
      <w:proofErr w:type="gramStart"/>
      <w:r w:rsidR="00583425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km - Běchovice</w:t>
      </w:r>
      <w:proofErr w:type="gramEnd"/>
      <w:r w:rsidR="00583425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2</w:t>
      </w:r>
      <w:r w:rsidR="00766E81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583425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.11. </w:t>
      </w:r>
      <w:proofErr w:type="gramStart"/>
      <w:r w:rsidR="00583425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So - MČR</w:t>
      </w:r>
      <w:proofErr w:type="gramEnd"/>
      <w:r w:rsidR="00583425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v přespolním běhu</w:t>
      </w:r>
      <w:r w:rsidR="009067FE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ml. žactvo až dospělí</w:t>
      </w:r>
      <w:r w:rsidR="00583425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="005E68FB">
        <w:rPr>
          <w:rFonts w:ascii="Times New Roman" w:hAnsi="Times New Roman" w:cs="Times New Roman"/>
          <w:sz w:val="28"/>
          <w:szCs w:val="28"/>
          <w:shd w:val="clear" w:color="auto" w:fill="FFFFFF"/>
        </w:rPr>
        <w:t>Dříteč</w:t>
      </w:r>
    </w:p>
    <w:p w14:paraId="45F927BF" w14:textId="0752F6E5" w:rsidR="00FC59B3" w:rsidRPr="00A27961" w:rsidRDefault="00A8423A" w:rsidP="0058342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5690A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Předžactvo</w:t>
      </w:r>
      <w:proofErr w:type="spellEnd"/>
      <w:r w:rsidRPr="0015690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r w:rsidR="006638B1" w:rsidRPr="0015690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(201</w:t>
      </w:r>
      <w:r w:rsidR="00152C65" w:rsidRPr="0015690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5</w:t>
      </w:r>
      <w:r w:rsidR="006638B1" w:rsidRPr="0015690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a mladší) </w:t>
      </w:r>
      <w:r w:rsidRPr="0015690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– </w:t>
      </w:r>
      <w:r w:rsidRPr="0015690A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soutěže družstev a </w:t>
      </w:r>
      <w:r w:rsidR="00DC4BC2" w:rsidRPr="0015690A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krajské </w:t>
      </w:r>
      <w:r w:rsidRPr="0015690A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přebory jednotlivců</w:t>
      </w:r>
      <w:r w:rsidRPr="0015690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br/>
      </w:r>
      <w:r w:rsidR="00A233C1" w:rsidRPr="00A27961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152C65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AE52D7" w:rsidRPr="00A279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.5. St </w:t>
      </w:r>
      <w:r w:rsidR="0038093C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AE52D7" w:rsidRPr="00A279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8093C">
        <w:rPr>
          <w:rFonts w:ascii="Times New Roman" w:hAnsi="Times New Roman" w:cs="Times New Roman"/>
          <w:sz w:val="28"/>
          <w:szCs w:val="28"/>
          <w:shd w:val="clear" w:color="auto" w:fill="FFFFFF"/>
        </w:rPr>
        <w:t>Železná Ruda</w:t>
      </w:r>
      <w:r w:rsidR="00AE52D7" w:rsidRPr="00A279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- 1.kolo soutěže přípravek ve čtyřboji</w:t>
      </w:r>
      <w:r w:rsidR="00AE52D7" w:rsidRPr="00A2796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2E36C5">
        <w:rPr>
          <w:rFonts w:ascii="Times New Roman" w:hAnsi="Times New Roman" w:cs="Times New Roman"/>
          <w:sz w:val="28"/>
          <w:szCs w:val="28"/>
          <w:shd w:val="clear" w:color="auto" w:fill="FFFFFF"/>
        </w:rPr>
        <w:t>28</w:t>
      </w:r>
      <w:r w:rsidR="00AE52D7" w:rsidRPr="00A2796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E36C5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AE52D7" w:rsidRPr="00A279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38093C">
        <w:rPr>
          <w:rFonts w:ascii="Times New Roman" w:hAnsi="Times New Roman" w:cs="Times New Roman"/>
          <w:sz w:val="28"/>
          <w:szCs w:val="28"/>
          <w:shd w:val="clear" w:color="auto" w:fill="FFFFFF"/>
        </w:rPr>
        <w:t>Čt</w:t>
      </w:r>
      <w:r w:rsidR="00AE52D7" w:rsidRPr="00A279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27961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AE52D7" w:rsidRPr="00A279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8093C">
        <w:rPr>
          <w:rFonts w:ascii="Times New Roman" w:hAnsi="Times New Roman" w:cs="Times New Roman"/>
          <w:sz w:val="28"/>
          <w:szCs w:val="28"/>
          <w:shd w:val="clear" w:color="auto" w:fill="FFFFFF"/>
        </w:rPr>
        <w:t>Domažlice</w:t>
      </w:r>
      <w:r w:rsidR="00AE52D7" w:rsidRPr="00A279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- 2.kolo soutěže přípravek ve čtyřboji</w:t>
      </w:r>
      <w:r w:rsidR="00AE52D7" w:rsidRPr="00CC21B7">
        <w:rPr>
          <w:rFonts w:ascii="Times New Roman" w:hAnsi="Times New Roman" w:cs="Times New Roman"/>
          <w:i/>
          <w:iCs/>
          <w:strike/>
          <w:sz w:val="28"/>
          <w:szCs w:val="28"/>
          <w:shd w:val="clear" w:color="auto" w:fill="FFFFFF"/>
        </w:rPr>
        <w:br/>
      </w:r>
      <w:r w:rsidR="000D0949" w:rsidRPr="00017A2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17.</w:t>
      </w:r>
      <w:r w:rsidR="00A27961" w:rsidRPr="00017A2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6</w:t>
      </w:r>
      <w:r w:rsidR="00AE52D7" w:rsidRPr="00017A2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 St - </w:t>
      </w:r>
      <w:r w:rsidR="000D0949" w:rsidRPr="00017A2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Klatovy</w:t>
      </w:r>
      <w:r w:rsidR="00AE52D7" w:rsidRPr="00017A2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- 3.kolo soutěže přípravek ve čtyřboji</w:t>
      </w:r>
      <w:r w:rsidR="00A2796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0D0949" w:rsidRPr="0015690A">
        <w:rPr>
          <w:rFonts w:ascii="Times New Roman" w:hAnsi="Times New Roman" w:cs="Times New Roman"/>
          <w:sz w:val="28"/>
          <w:szCs w:val="28"/>
          <w:shd w:val="clear" w:color="auto" w:fill="FFFFFF"/>
        </w:rPr>
        <w:t>26</w:t>
      </w:r>
      <w:r w:rsidR="00A27961" w:rsidRPr="001569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.9. </w:t>
      </w:r>
      <w:proofErr w:type="gramStart"/>
      <w:r w:rsidR="00A27961" w:rsidRPr="001569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St - </w:t>
      </w:r>
      <w:r w:rsidR="0015690A" w:rsidRPr="0015690A">
        <w:rPr>
          <w:rFonts w:ascii="Times New Roman" w:hAnsi="Times New Roman" w:cs="Times New Roman"/>
          <w:sz w:val="28"/>
          <w:szCs w:val="28"/>
          <w:shd w:val="clear" w:color="auto" w:fill="FFFFFF"/>
        </w:rPr>
        <w:t>Sušice</w:t>
      </w:r>
      <w:proofErr w:type="gramEnd"/>
      <w:r w:rsidR="00A27961" w:rsidRPr="001569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- 4.kolo soutěže přípravek ve čtyřboji + celkové vyhlášení</w:t>
      </w:r>
      <w:r w:rsidR="00DC4BC2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796377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AE52D7" w:rsidRPr="0069563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81918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Pr="006956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AE52D7" w:rsidRPr="006956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Ne </w:t>
      </w:r>
      <w:r w:rsidRPr="006956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Mistrovství Plzeňského kraje </w:t>
      </w:r>
      <w:r w:rsidR="00681918">
        <w:rPr>
          <w:rFonts w:ascii="Times New Roman" w:hAnsi="Times New Roman" w:cs="Times New Roman"/>
          <w:sz w:val="28"/>
          <w:szCs w:val="28"/>
          <w:shd w:val="clear" w:color="auto" w:fill="FFFFFF"/>
        </w:rPr>
        <w:t>přípravek</w:t>
      </w:r>
      <w:r w:rsidRPr="006956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Plzeň</w:t>
      </w:r>
      <w:r w:rsidR="00AE52D7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CA667B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796377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CA667B">
        <w:rPr>
          <w:rFonts w:ascii="Times New Roman" w:hAnsi="Times New Roman" w:cs="Times New Roman"/>
          <w:sz w:val="28"/>
          <w:szCs w:val="28"/>
          <w:shd w:val="clear" w:color="auto" w:fill="FFFFFF"/>
        </w:rPr>
        <w:t>.10.</w:t>
      </w:r>
      <w:r w:rsidR="00DC4BC2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54FC7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AE52D7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C4BC2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So</w:t>
      </w:r>
      <w:r w:rsidR="00A54F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Bělská pětka – </w:t>
      </w:r>
      <w:proofErr w:type="gramStart"/>
      <w:r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Mistrovství</w:t>
      </w:r>
      <w:proofErr w:type="gramEnd"/>
      <w:r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Plz</w:t>
      </w:r>
      <w:proofErr w:type="spellEnd"/>
      <w:r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 kraje v přespolním běhu</w:t>
      </w:r>
    </w:p>
    <w:p w14:paraId="052A3FD6" w14:textId="606559BA" w:rsidR="002E6017" w:rsidRDefault="00A8423A" w:rsidP="00D443E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690A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br/>
      </w:r>
      <w:r w:rsidR="00B73B5E" w:rsidRPr="0015690A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Mladší žactvo</w:t>
      </w:r>
      <w:r w:rsidR="00B73B5E" w:rsidRPr="0015690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r w:rsidR="006638B1" w:rsidRPr="0015690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(201</w:t>
      </w:r>
      <w:r w:rsidR="00152C65" w:rsidRPr="0015690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3</w:t>
      </w:r>
      <w:r w:rsidR="00760D99" w:rsidRPr="0015690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,201</w:t>
      </w:r>
      <w:r w:rsidR="00152C65" w:rsidRPr="0015690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4</w:t>
      </w:r>
      <w:r w:rsidR="00760D99" w:rsidRPr="0015690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, pří</w:t>
      </w:r>
      <w:r w:rsidR="0015690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padně.</w:t>
      </w:r>
      <w:r w:rsidR="005C1FBF" w:rsidRPr="0015690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r w:rsidR="00936CFD" w:rsidRPr="0015690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2015</w:t>
      </w:r>
      <w:r w:rsidR="006638B1" w:rsidRPr="0015690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)</w:t>
      </w:r>
      <w:r w:rsidR="00DC4BC2" w:rsidRPr="0015690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r w:rsidR="00B73B5E" w:rsidRPr="0015690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– </w:t>
      </w:r>
      <w:r w:rsidR="00B73B5E" w:rsidRPr="0015690A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soutěže družstev a</w:t>
      </w:r>
      <w:r w:rsidR="00DC4BC2" w:rsidRPr="0015690A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 krajské</w:t>
      </w:r>
      <w:r w:rsidR="00B73B5E" w:rsidRPr="0015690A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 přebory jednotlivců</w:t>
      </w:r>
      <w:r w:rsidR="00AE52D7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653578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B73B5E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.5. </w:t>
      </w:r>
      <w:r w:rsidR="00AE52D7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Út </w:t>
      </w:r>
      <w:r w:rsidR="00B73B5E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1.kolo oblastní soutěže </w:t>
      </w:r>
      <w:proofErr w:type="gramStart"/>
      <w:r w:rsidR="00B73B5E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družstev - </w:t>
      </w:r>
      <w:r w:rsidR="00653578">
        <w:rPr>
          <w:rFonts w:ascii="Times New Roman" w:hAnsi="Times New Roman" w:cs="Times New Roman"/>
          <w:sz w:val="28"/>
          <w:szCs w:val="28"/>
          <w:shd w:val="clear" w:color="auto" w:fill="FFFFFF"/>
        </w:rPr>
        <w:t>Sušice</w:t>
      </w:r>
      <w:proofErr w:type="gramEnd"/>
      <w:r w:rsidR="00B73B5E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54DB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8.5. Pá - </w:t>
      </w:r>
      <w:proofErr w:type="gramStart"/>
      <w:r w:rsidR="00354DBD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Mistrovství</w:t>
      </w:r>
      <w:proofErr w:type="gramEnd"/>
      <w:r w:rsidR="00354DBD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54DBD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Plz</w:t>
      </w:r>
      <w:proofErr w:type="spellEnd"/>
      <w:r w:rsidR="00354DBD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 kraje v</w:t>
      </w:r>
      <w:r w:rsidR="00354D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hodu oštěpem ml. žactva </w:t>
      </w:r>
      <w:r w:rsidR="00354DBD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354D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Domažlice</w:t>
      </w:r>
      <w:r w:rsidR="000A5FE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1</w:t>
      </w:r>
      <w:r w:rsidR="00B53B6B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0A5FEF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.5. Ne – </w:t>
      </w:r>
      <w:proofErr w:type="gramStart"/>
      <w:r w:rsidR="000A5FEF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Mistrovství</w:t>
      </w:r>
      <w:proofErr w:type="gramEnd"/>
      <w:r w:rsidR="000A5FEF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A5FEF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Plz</w:t>
      </w:r>
      <w:proofErr w:type="spellEnd"/>
      <w:r w:rsidR="000A5FEF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 kraje ve vícebojích –</w:t>
      </w:r>
      <w:r w:rsidR="00B53B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Domažlice</w:t>
      </w:r>
      <w:r w:rsidR="00195D0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653578" w:rsidRPr="00017A2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3</w:t>
      </w:r>
      <w:r w:rsidR="00195D0F" w:rsidRPr="00017A2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.6. </w:t>
      </w:r>
      <w:r w:rsidR="00653578" w:rsidRPr="00017A2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ST</w:t>
      </w:r>
      <w:r w:rsidR="00195D0F" w:rsidRPr="00017A2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– 2.kolo oblastní soutěže družstev – Klatovy</w:t>
      </w:r>
      <w:r w:rsidR="008F093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br/>
      </w:r>
      <w:r w:rsidR="004D48F5">
        <w:rPr>
          <w:rFonts w:ascii="Times New Roman" w:hAnsi="Times New Roman" w:cs="Times New Roman"/>
          <w:sz w:val="28"/>
          <w:szCs w:val="28"/>
          <w:shd w:val="clear" w:color="auto" w:fill="FFFFFF"/>
        </w:rPr>
        <w:t>13</w:t>
      </w:r>
      <w:r w:rsidR="00B73B5E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E52D7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B73B5E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AE52D7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So -</w:t>
      </w:r>
      <w:r w:rsidR="00B73B5E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Mistrovství Plzeňského a Karlovarského kraje </w:t>
      </w:r>
      <w:r w:rsidR="00D443ED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ml. </w:t>
      </w:r>
      <w:r w:rsidR="004D48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 st. </w:t>
      </w:r>
      <w:r w:rsidR="00D443ED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žactva </w:t>
      </w:r>
      <w:r w:rsidR="00906371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D443ED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D48F5">
        <w:rPr>
          <w:rFonts w:ascii="Times New Roman" w:hAnsi="Times New Roman" w:cs="Times New Roman"/>
          <w:sz w:val="28"/>
          <w:szCs w:val="28"/>
          <w:shd w:val="clear" w:color="auto" w:fill="FFFFFF"/>
        </w:rPr>
        <w:t>Cheb</w:t>
      </w:r>
      <w:r w:rsidR="004D48F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A00632" w:rsidRPr="00A00632">
        <w:rPr>
          <w:rFonts w:ascii="Times New Roman" w:hAnsi="Times New Roman" w:cs="Times New Roman"/>
          <w:sz w:val="28"/>
          <w:szCs w:val="28"/>
          <w:shd w:val="clear" w:color="auto" w:fill="FFFFFF"/>
        </w:rPr>
        <w:t>21.6 NE – mít</w:t>
      </w:r>
      <w:r w:rsidR="00A00632" w:rsidRPr="00A00632">
        <w:rPr>
          <w:rFonts w:ascii="Times New Roman" w:hAnsi="Times New Roman" w:cs="Times New Roman"/>
          <w:sz w:val="28"/>
          <w:szCs w:val="28"/>
          <w:shd w:val="clear" w:color="auto" w:fill="FFFFFF"/>
        </w:rPr>
        <w:t>i</w:t>
      </w:r>
      <w:r w:rsidR="00A00632" w:rsidRPr="00A00632">
        <w:rPr>
          <w:rFonts w:ascii="Times New Roman" w:hAnsi="Times New Roman" w:cs="Times New Roman"/>
          <w:sz w:val="28"/>
          <w:szCs w:val="28"/>
          <w:shd w:val="clear" w:color="auto" w:fill="FFFFFF"/>
        </w:rPr>
        <w:t>nk</w:t>
      </w:r>
      <w:r w:rsidR="00A00632" w:rsidRPr="00A006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pro ml. a starší žactvo</w:t>
      </w:r>
      <w:r w:rsidR="00113E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Plzeň</w:t>
      </w:r>
      <w:r w:rsidR="0090637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113E16">
        <w:rPr>
          <w:rFonts w:ascii="Times New Roman" w:hAnsi="Times New Roman" w:cs="Times New Roman"/>
          <w:sz w:val="28"/>
          <w:szCs w:val="28"/>
          <w:shd w:val="clear" w:color="auto" w:fill="FFFFFF"/>
        </w:rPr>
        <w:t>25</w:t>
      </w:r>
      <w:r w:rsidR="009063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.8. </w:t>
      </w:r>
      <w:r w:rsidR="00113E16">
        <w:rPr>
          <w:rFonts w:ascii="Times New Roman" w:hAnsi="Times New Roman" w:cs="Times New Roman"/>
          <w:sz w:val="28"/>
          <w:szCs w:val="28"/>
          <w:shd w:val="clear" w:color="auto" w:fill="FFFFFF"/>
        </w:rPr>
        <w:t>Út</w:t>
      </w:r>
      <w:r w:rsidR="009063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1D4955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Mistrovství Plzeňského a Karlovarského kraje</w:t>
      </w:r>
      <w:r w:rsidR="001D49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na 1500m v rámci Chodské 1500 - Domažlice</w:t>
      </w:r>
      <w:r w:rsidR="00583425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BE23A8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B73B5E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.9. </w:t>
      </w:r>
      <w:r w:rsidR="00113E16">
        <w:rPr>
          <w:rFonts w:ascii="Times New Roman" w:hAnsi="Times New Roman" w:cs="Times New Roman"/>
          <w:sz w:val="28"/>
          <w:szCs w:val="28"/>
          <w:shd w:val="clear" w:color="auto" w:fill="FFFFFF"/>
        </w:rPr>
        <w:t>ST</w:t>
      </w:r>
      <w:r w:rsidR="00AE52D7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73B5E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="00AE52D7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B73B5E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.kolo oblastní soutěže družstev – </w:t>
      </w:r>
      <w:r w:rsidR="00113E16">
        <w:rPr>
          <w:rFonts w:ascii="Times New Roman" w:hAnsi="Times New Roman" w:cs="Times New Roman"/>
          <w:sz w:val="28"/>
          <w:szCs w:val="28"/>
          <w:shd w:val="clear" w:color="auto" w:fill="FFFFFF"/>
        </w:rPr>
        <w:t>Domažlice</w:t>
      </w:r>
      <w:r w:rsidR="00B73B5E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1</w:t>
      </w:r>
      <w:r w:rsidR="00113E16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B73B5E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.9.</w:t>
      </w:r>
      <w:r w:rsidR="00AE52D7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Ne</w:t>
      </w:r>
      <w:r w:rsidR="00B73B5E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finále oblastní soutěže družstev – Plzeň (v případě postupu) </w:t>
      </w:r>
      <w:r w:rsidR="00FC59B3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CA667B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7A6D4F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CA667B">
        <w:rPr>
          <w:rFonts w:ascii="Times New Roman" w:hAnsi="Times New Roman" w:cs="Times New Roman"/>
          <w:sz w:val="28"/>
          <w:szCs w:val="28"/>
          <w:shd w:val="clear" w:color="auto" w:fill="FFFFFF"/>
        </w:rPr>
        <w:t>.10.</w:t>
      </w:r>
      <w:r w:rsidR="00DC4BC2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</w:t>
      </w:r>
      <w:r w:rsidR="00CA66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C4BC2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So</w:t>
      </w:r>
      <w:r w:rsidR="00FC59B3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Bělská pětka – </w:t>
      </w:r>
      <w:proofErr w:type="gramStart"/>
      <w:r w:rsidR="00FC59B3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Mistrovství</w:t>
      </w:r>
      <w:proofErr w:type="gramEnd"/>
      <w:r w:rsidR="00FC59B3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C59B3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Plz</w:t>
      </w:r>
      <w:proofErr w:type="spellEnd"/>
      <w:r w:rsidR="00FC59B3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 kraje v přespolním běhu</w:t>
      </w:r>
      <w:r w:rsidR="00D443ED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p w14:paraId="5A34C2ED" w14:textId="5DE06908" w:rsidR="00DC4BC2" w:rsidRPr="00017A23" w:rsidRDefault="00D443ED" w:rsidP="00D443ED">
      <w:pP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017A23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lastRenderedPageBreak/>
        <w:t>Starší žactvo</w:t>
      </w:r>
      <w:r w:rsidRPr="00017A2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r w:rsidR="006638B1" w:rsidRPr="00017A2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(20</w:t>
      </w:r>
      <w:r w:rsidR="00C9058A" w:rsidRPr="00017A2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1</w:t>
      </w:r>
      <w:r w:rsidR="00936CFD" w:rsidRPr="00017A2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1</w:t>
      </w:r>
      <w:r w:rsidR="006638B1" w:rsidRPr="00017A2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,</w:t>
      </w:r>
      <w:r w:rsidR="00BA0337" w:rsidRPr="00017A2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proofErr w:type="gramStart"/>
      <w:r w:rsidR="006638B1" w:rsidRPr="00017A2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20</w:t>
      </w:r>
      <w:r w:rsidR="00DC4BC2" w:rsidRPr="00017A2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1</w:t>
      </w:r>
      <w:r w:rsidR="00936CFD" w:rsidRPr="00017A2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2</w:t>
      </w:r>
      <w:r w:rsidR="006638B1" w:rsidRPr="00017A2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)</w:t>
      </w:r>
      <w:r w:rsidRPr="00017A2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–</w:t>
      </w:r>
      <w:proofErr w:type="gramEnd"/>
      <w:r w:rsidRPr="00017A2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r w:rsidR="00DC4BC2" w:rsidRPr="00017A23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soutěže družstev a krajské přebory jednotlivců</w:t>
      </w:r>
    </w:p>
    <w:p w14:paraId="3AE05A6D" w14:textId="2B588295" w:rsidR="00AF301F" w:rsidRPr="00784FCB" w:rsidRDefault="00086295" w:rsidP="00D443E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D443ED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.5.</w:t>
      </w:r>
      <w:r w:rsidR="00C402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E52D7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So</w:t>
      </w:r>
      <w:r w:rsidR="00D443ED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1.kolo oblastní soutěže družstev </w:t>
      </w:r>
      <w:r w:rsidR="00D93910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D443ED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Cheb</w:t>
      </w:r>
      <w:r w:rsidR="00956E5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956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8.5.-9.5.(Pá-So) - </w:t>
      </w:r>
      <w:r w:rsidR="00956E5A" w:rsidRPr="00EC5A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Mistrovství Plzeňského a Jihočeského kraje ve víceboji staršího žactva až </w:t>
      </w:r>
      <w:proofErr w:type="gramStart"/>
      <w:r w:rsidR="00956E5A" w:rsidRPr="00EC5AE1">
        <w:rPr>
          <w:rFonts w:ascii="Times New Roman" w:hAnsi="Times New Roman" w:cs="Times New Roman"/>
          <w:sz w:val="28"/>
          <w:szCs w:val="28"/>
          <w:shd w:val="clear" w:color="auto" w:fill="FFFFFF"/>
        </w:rPr>
        <w:t>dospělých - Nová</w:t>
      </w:r>
      <w:proofErr w:type="gramEnd"/>
      <w:r w:rsidR="00956E5A" w:rsidRPr="00EC5A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Včelnice</w:t>
      </w:r>
      <w:r w:rsidR="00D9391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D939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23.5. </w:t>
      </w:r>
      <w:proofErr w:type="gramStart"/>
      <w:r w:rsidR="00D939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So - </w:t>
      </w:r>
      <w:r w:rsidR="00D93910" w:rsidRPr="00D93910">
        <w:rPr>
          <w:rFonts w:ascii="Times New Roman" w:hAnsi="Times New Roman" w:cs="Times New Roman"/>
          <w:sz w:val="28"/>
          <w:szCs w:val="28"/>
          <w:shd w:val="clear" w:color="auto" w:fill="FFFFFF"/>
        </w:rPr>
        <w:t>Mistrovství</w:t>
      </w:r>
      <w:proofErr w:type="gramEnd"/>
      <w:r w:rsidR="00D93910" w:rsidRPr="00D939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Plzeňského a Karlovarského kraje v krátkých a d</w:t>
      </w:r>
      <w:r w:rsidR="00D93910">
        <w:rPr>
          <w:rFonts w:ascii="Times New Roman" w:hAnsi="Times New Roman" w:cs="Times New Roman"/>
          <w:sz w:val="28"/>
          <w:szCs w:val="28"/>
          <w:shd w:val="clear" w:color="auto" w:fill="FFFFFF"/>
        </w:rPr>
        <w:t>l</w:t>
      </w:r>
      <w:r w:rsidR="00D93910" w:rsidRPr="00D939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ouhých </w:t>
      </w:r>
      <w:proofErr w:type="gramStart"/>
      <w:r w:rsidR="00D93910" w:rsidRPr="00D93910">
        <w:rPr>
          <w:rFonts w:ascii="Times New Roman" w:hAnsi="Times New Roman" w:cs="Times New Roman"/>
          <w:sz w:val="28"/>
          <w:szCs w:val="28"/>
          <w:shd w:val="clear" w:color="auto" w:fill="FFFFFF"/>
        </w:rPr>
        <w:t>štafetách - Stříbro</w:t>
      </w:r>
      <w:proofErr w:type="gramEnd"/>
      <w:r w:rsidR="00FB3CC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E00AE0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FB3CC1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00AE0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FB3CC1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402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00AE0">
        <w:rPr>
          <w:rFonts w:ascii="Times New Roman" w:hAnsi="Times New Roman" w:cs="Times New Roman"/>
          <w:sz w:val="28"/>
          <w:szCs w:val="28"/>
          <w:shd w:val="clear" w:color="auto" w:fill="FFFFFF"/>
        </w:rPr>
        <w:t>Ne</w:t>
      </w:r>
      <w:r w:rsidR="00FB3CC1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="007A752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FB3CC1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.kolo oblastní soutěže družstev </w:t>
      </w:r>
      <w:r w:rsidR="007E0966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FB3CC1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00AE0">
        <w:rPr>
          <w:rFonts w:ascii="Times New Roman" w:hAnsi="Times New Roman" w:cs="Times New Roman"/>
          <w:sz w:val="28"/>
          <w:szCs w:val="28"/>
          <w:shd w:val="clear" w:color="auto" w:fill="FFFFFF"/>
        </w:rPr>
        <w:t>Stříbro</w:t>
      </w:r>
      <w:r w:rsidR="00DC4BC2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E00AE0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="00DC4BC2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.6. St – Mistrovství Plzeňského a Karlovarského kraje v dlouhých překážkových bězích a hodu kladivem – Plzeň </w:t>
      </w:r>
      <w:r w:rsidR="00D443ED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E5FA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AE5FAD">
        <w:rPr>
          <w:rFonts w:ascii="Times New Roman" w:hAnsi="Times New Roman" w:cs="Times New Roman"/>
          <w:sz w:val="28"/>
          <w:szCs w:val="28"/>
          <w:shd w:val="clear" w:color="auto" w:fill="FFFFFF"/>
        </w:rPr>
        <w:t>13</w:t>
      </w:r>
      <w:r w:rsidR="00AE5FAD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.6. </w:t>
      </w:r>
      <w:proofErr w:type="gramStart"/>
      <w:r w:rsidR="00AE5FAD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So - Mistrovství</w:t>
      </w:r>
      <w:proofErr w:type="gramEnd"/>
      <w:r w:rsidR="00AE5FAD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Plzeňského a Karlovarského kraje ml. </w:t>
      </w:r>
      <w:r w:rsidR="00AE5F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 st. </w:t>
      </w:r>
      <w:r w:rsidR="00AE5FAD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žactva </w:t>
      </w:r>
      <w:r w:rsidR="00AE5FAD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AE5FAD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E5FAD">
        <w:rPr>
          <w:rFonts w:ascii="Times New Roman" w:hAnsi="Times New Roman" w:cs="Times New Roman"/>
          <w:sz w:val="28"/>
          <w:szCs w:val="28"/>
          <w:shd w:val="clear" w:color="auto" w:fill="FFFFFF"/>
        </w:rPr>
        <w:t>Cheb</w:t>
      </w:r>
      <w:r w:rsidR="00AE5FA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A949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25.8. Út - </w:t>
      </w:r>
      <w:r w:rsidR="00A94969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Mistrovství Plzeňského a Karlovarského kraje</w:t>
      </w:r>
      <w:r w:rsidR="00A949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na 1500m v rámci Chodské 1500 - Domažlice</w:t>
      </w:r>
      <w:r w:rsidR="00AE52D7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B3705A">
        <w:rPr>
          <w:rFonts w:ascii="Times New Roman" w:hAnsi="Times New Roman" w:cs="Times New Roman"/>
          <w:sz w:val="28"/>
          <w:szCs w:val="28"/>
          <w:shd w:val="clear" w:color="auto" w:fill="FFFFFF"/>
        </w:rPr>
        <w:t>28</w:t>
      </w:r>
      <w:r w:rsidR="00632E0B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3705A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632E0B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402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3705A">
        <w:rPr>
          <w:rFonts w:ascii="Times New Roman" w:hAnsi="Times New Roman" w:cs="Times New Roman"/>
          <w:sz w:val="28"/>
          <w:szCs w:val="28"/>
          <w:shd w:val="clear" w:color="auto" w:fill="FFFFFF"/>
        </w:rPr>
        <w:t>Pá</w:t>
      </w:r>
      <w:r w:rsidR="00632E0B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="00375E1F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632E0B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.kolo oblastní soutěže družstev </w:t>
      </w:r>
      <w:r w:rsidR="00632E0B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632E0B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3705A">
        <w:rPr>
          <w:rFonts w:ascii="Times New Roman" w:hAnsi="Times New Roman" w:cs="Times New Roman"/>
          <w:sz w:val="28"/>
          <w:szCs w:val="28"/>
          <w:shd w:val="clear" w:color="auto" w:fill="FFFFFF"/>
        </w:rPr>
        <w:t>Plzeň</w:t>
      </w:r>
      <w:r w:rsidR="00FC59B3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DC4BC2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B3705A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D443ED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.9.</w:t>
      </w:r>
      <w:r w:rsidR="00CA66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So</w:t>
      </w:r>
      <w:r w:rsidR="00D443ED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mistrovství Čech družstev st. žactva (v případě postupu) – </w:t>
      </w:r>
      <w:r w:rsidR="00B37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Stříbro </w:t>
      </w:r>
      <w:r w:rsidR="00187A7D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B2707F">
        <w:rPr>
          <w:rFonts w:ascii="Times New Roman" w:hAnsi="Times New Roman" w:cs="Times New Roman"/>
          <w:sz w:val="28"/>
          <w:szCs w:val="28"/>
          <w:shd w:val="clear" w:color="auto" w:fill="FFFFFF"/>
        </w:rPr>
        <w:t>.10</w:t>
      </w:r>
      <w:r w:rsidR="00B2707F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270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So</w:t>
      </w:r>
      <w:r w:rsidR="00B2707F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mistrovství Č</w:t>
      </w:r>
      <w:r w:rsidR="00B2707F">
        <w:rPr>
          <w:rFonts w:ascii="Times New Roman" w:hAnsi="Times New Roman" w:cs="Times New Roman"/>
          <w:sz w:val="28"/>
          <w:szCs w:val="28"/>
          <w:shd w:val="clear" w:color="auto" w:fill="FFFFFF"/>
        </w:rPr>
        <w:t>R</w:t>
      </w:r>
      <w:r w:rsidR="00B2707F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družstev st. žactva (v případě postupu) </w:t>
      </w:r>
      <w:r w:rsidR="002E601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CA667B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577948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CA667B">
        <w:rPr>
          <w:rFonts w:ascii="Times New Roman" w:hAnsi="Times New Roman" w:cs="Times New Roman"/>
          <w:sz w:val="28"/>
          <w:szCs w:val="28"/>
          <w:shd w:val="clear" w:color="auto" w:fill="FFFFFF"/>
        </w:rPr>
        <w:t>.10.</w:t>
      </w:r>
      <w:r w:rsidR="00DC4BC2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So</w:t>
      </w:r>
      <w:r w:rsidR="00FC59B3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Bělská pětka – </w:t>
      </w:r>
      <w:proofErr w:type="gramStart"/>
      <w:r w:rsidR="00FC59B3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Mistrovství</w:t>
      </w:r>
      <w:proofErr w:type="gramEnd"/>
      <w:r w:rsidR="00FC59B3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C59B3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Plz</w:t>
      </w:r>
      <w:proofErr w:type="spellEnd"/>
      <w:r w:rsidR="00FC59B3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 kraje v přespolním běhu</w:t>
      </w:r>
    </w:p>
    <w:p w14:paraId="4AFA1CB3" w14:textId="00FD2FCE" w:rsidR="001905AB" w:rsidRPr="00017A23" w:rsidRDefault="00A8423A" w:rsidP="001905AB">
      <w:pPr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 w:rsidRPr="00017A23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Dorost</w:t>
      </w:r>
      <w:r w:rsidR="00DC4BC2" w:rsidRPr="00017A23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/junioři</w:t>
      </w:r>
      <w:r w:rsidRPr="00017A2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r w:rsidR="006638B1" w:rsidRPr="00017A2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(200</w:t>
      </w:r>
      <w:r w:rsidR="00936CFD" w:rsidRPr="00017A2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9</w:t>
      </w:r>
      <w:r w:rsidR="006638B1" w:rsidRPr="00017A2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,20</w:t>
      </w:r>
      <w:r w:rsidR="00936CFD" w:rsidRPr="00017A2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10</w:t>
      </w:r>
      <w:r w:rsidR="00DC4BC2" w:rsidRPr="00017A2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/200</w:t>
      </w:r>
      <w:r w:rsidR="00936CFD" w:rsidRPr="00017A2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7</w:t>
      </w:r>
      <w:r w:rsidR="00DC4BC2" w:rsidRPr="00017A2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,</w:t>
      </w:r>
      <w:proofErr w:type="gramStart"/>
      <w:r w:rsidR="00DC4BC2" w:rsidRPr="00017A2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200</w:t>
      </w:r>
      <w:r w:rsidR="00936CFD" w:rsidRPr="00017A2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8</w:t>
      </w:r>
      <w:r w:rsidR="006638B1" w:rsidRPr="00017A2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)</w:t>
      </w:r>
      <w:r w:rsidRPr="00017A2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–</w:t>
      </w:r>
      <w:proofErr w:type="gramEnd"/>
      <w:r w:rsidRPr="00017A2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r w:rsidRPr="00017A23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soutěže družstev a přebory jednotlivců</w:t>
      </w:r>
    </w:p>
    <w:p w14:paraId="2F237826" w14:textId="54D336C3" w:rsidR="00876F3D" w:rsidRPr="00784FCB" w:rsidRDefault="00956E5A" w:rsidP="00A8423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.5.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So – 1.kolo oblastní soutěže družstev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Cheb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A916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8.5.-9.5.(Pá-So) - </w:t>
      </w:r>
      <w:r w:rsidR="00A916FE" w:rsidRPr="00EC5A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Mistrovství Plzeňského a Jihočeského kraje ve víceboji staršího žactva až </w:t>
      </w:r>
      <w:proofErr w:type="gramStart"/>
      <w:r w:rsidR="00A916FE" w:rsidRPr="00EC5AE1">
        <w:rPr>
          <w:rFonts w:ascii="Times New Roman" w:hAnsi="Times New Roman" w:cs="Times New Roman"/>
          <w:sz w:val="28"/>
          <w:szCs w:val="28"/>
          <w:shd w:val="clear" w:color="auto" w:fill="FFFFFF"/>
        </w:rPr>
        <w:t>dospělých - Nová</w:t>
      </w:r>
      <w:proofErr w:type="gramEnd"/>
      <w:r w:rsidR="00A916FE" w:rsidRPr="00EC5A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Včelnice</w:t>
      </w:r>
      <w:r w:rsidR="00D9391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D939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23.5. </w:t>
      </w:r>
      <w:proofErr w:type="gramStart"/>
      <w:r w:rsidR="00D939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So - </w:t>
      </w:r>
      <w:r w:rsidR="00D93910" w:rsidRPr="00D93910">
        <w:rPr>
          <w:rFonts w:ascii="Times New Roman" w:hAnsi="Times New Roman" w:cs="Times New Roman"/>
          <w:sz w:val="28"/>
          <w:szCs w:val="28"/>
          <w:shd w:val="clear" w:color="auto" w:fill="FFFFFF"/>
        </w:rPr>
        <w:t>Mistrovství</w:t>
      </w:r>
      <w:proofErr w:type="gramEnd"/>
      <w:r w:rsidR="00D93910" w:rsidRPr="00D939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Plzeňského a Karlovarského kraje v krátkých a d</w:t>
      </w:r>
      <w:r w:rsidR="00D93910">
        <w:rPr>
          <w:rFonts w:ascii="Times New Roman" w:hAnsi="Times New Roman" w:cs="Times New Roman"/>
          <w:sz w:val="28"/>
          <w:szCs w:val="28"/>
          <w:shd w:val="clear" w:color="auto" w:fill="FFFFFF"/>
        </w:rPr>
        <w:t>l</w:t>
      </w:r>
      <w:r w:rsidR="00D93910" w:rsidRPr="00D939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ouhých </w:t>
      </w:r>
      <w:proofErr w:type="gramStart"/>
      <w:r w:rsidR="00D93910" w:rsidRPr="00D93910">
        <w:rPr>
          <w:rFonts w:ascii="Times New Roman" w:hAnsi="Times New Roman" w:cs="Times New Roman"/>
          <w:sz w:val="28"/>
          <w:szCs w:val="28"/>
          <w:shd w:val="clear" w:color="auto" w:fill="FFFFFF"/>
        </w:rPr>
        <w:t>štafetách - Stříbro</w:t>
      </w:r>
      <w:proofErr w:type="gramEnd"/>
      <w:r w:rsidR="001905A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203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6.6. </w:t>
      </w:r>
      <w:proofErr w:type="gramStart"/>
      <w:r w:rsidR="00203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So - </w:t>
      </w:r>
      <w:r w:rsidR="00203D34" w:rsidRPr="00203D34">
        <w:rPr>
          <w:rFonts w:ascii="Times New Roman" w:hAnsi="Times New Roman" w:cs="Times New Roman"/>
          <w:sz w:val="28"/>
          <w:szCs w:val="28"/>
          <w:shd w:val="clear" w:color="auto" w:fill="FFFFFF"/>
        </w:rPr>
        <w:t>Mistrovství</w:t>
      </w:r>
      <w:proofErr w:type="gramEnd"/>
      <w:r w:rsidR="00203D34" w:rsidRPr="00203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Plzeňského, Karlovarského a Jihočeského kraje dorost. junioři, </w:t>
      </w:r>
      <w:proofErr w:type="gramStart"/>
      <w:r w:rsidR="00203D34" w:rsidRPr="00203D34">
        <w:rPr>
          <w:rFonts w:ascii="Times New Roman" w:hAnsi="Times New Roman" w:cs="Times New Roman"/>
          <w:sz w:val="28"/>
          <w:szCs w:val="28"/>
          <w:shd w:val="clear" w:color="auto" w:fill="FFFFFF"/>
        </w:rPr>
        <w:t>dospělí - Tábor</w:t>
      </w:r>
      <w:proofErr w:type="gramEnd"/>
      <w:r w:rsidR="00E966E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E00AE0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="00E00AE0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.6. St – Mistrovství Plzeňského a Karlovarského kraje v dlouhých překážkových bězích a hodu kladivem – Plzeň  </w:t>
      </w:r>
      <w:r w:rsidR="00FC59B3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C2182C">
        <w:rPr>
          <w:rFonts w:ascii="Times New Roman" w:hAnsi="Times New Roman" w:cs="Times New Roman"/>
          <w:sz w:val="28"/>
          <w:szCs w:val="28"/>
          <w:shd w:val="clear" w:color="auto" w:fill="FFFFFF"/>
        </w:rPr>
        <w:t>18</w:t>
      </w:r>
      <w:r w:rsidR="00C2182C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2182C">
        <w:rPr>
          <w:rFonts w:ascii="Times New Roman" w:hAnsi="Times New Roman" w:cs="Times New Roman"/>
          <w:sz w:val="28"/>
          <w:szCs w:val="28"/>
          <w:shd w:val="clear" w:color="auto" w:fill="FFFFFF"/>
        </w:rPr>
        <w:t>8.</w:t>
      </w:r>
      <w:r w:rsidR="00C218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966E8">
        <w:rPr>
          <w:rFonts w:ascii="Times New Roman" w:hAnsi="Times New Roman" w:cs="Times New Roman"/>
          <w:sz w:val="28"/>
          <w:szCs w:val="28"/>
          <w:shd w:val="clear" w:color="auto" w:fill="FFFFFF"/>
        </w:rPr>
        <w:t>Út</w:t>
      </w:r>
      <w:r w:rsidR="00C2182C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="00C2182C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C2182C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.kolo oblastní soutěže družstev </w:t>
      </w:r>
      <w:r w:rsidR="00C2182C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C2182C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966E8">
        <w:rPr>
          <w:rFonts w:ascii="Times New Roman" w:hAnsi="Times New Roman" w:cs="Times New Roman"/>
          <w:sz w:val="28"/>
          <w:szCs w:val="28"/>
          <w:shd w:val="clear" w:color="auto" w:fill="FFFFFF"/>
        </w:rPr>
        <w:t>Plzeň</w:t>
      </w:r>
      <w:r w:rsidR="00C2182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A949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25.8. Út - </w:t>
      </w:r>
      <w:r w:rsidR="00A94969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Mistrovství Plzeňského a Karlovarského kraje</w:t>
      </w:r>
      <w:r w:rsidR="00A949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na 1500m v rámci Chodské 1500 - Domažlice</w:t>
      </w:r>
      <w:r w:rsidR="00A94969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DC4BC2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881B8E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DC4BC2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.9. </w:t>
      </w:r>
      <w:r w:rsidR="00CA66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So </w:t>
      </w:r>
      <w:r w:rsidR="00DC4BC2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mistrovství Čech družstev </w:t>
      </w:r>
      <w:r w:rsidR="006E7B4E">
        <w:rPr>
          <w:rFonts w:ascii="Times New Roman" w:hAnsi="Times New Roman" w:cs="Times New Roman"/>
          <w:sz w:val="28"/>
          <w:szCs w:val="28"/>
          <w:shd w:val="clear" w:color="auto" w:fill="FFFFFF"/>
        </w:rPr>
        <w:t>juniorů</w:t>
      </w:r>
      <w:r w:rsidR="00DC4BC2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(v případě postupu) –</w:t>
      </w:r>
      <w:r w:rsidR="00881B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Praha </w:t>
      </w:r>
      <w:r w:rsidR="00881B8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E87130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A916FE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E87130">
        <w:rPr>
          <w:rFonts w:ascii="Times New Roman" w:hAnsi="Times New Roman" w:cs="Times New Roman"/>
          <w:sz w:val="28"/>
          <w:szCs w:val="28"/>
          <w:shd w:val="clear" w:color="auto" w:fill="FFFFFF"/>
        </w:rPr>
        <w:t>.9</w:t>
      </w:r>
      <w:r w:rsidR="00E87130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871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So</w:t>
      </w:r>
      <w:r w:rsidR="00E87130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mistrovství Č</w:t>
      </w:r>
      <w:r w:rsidR="00E87130">
        <w:rPr>
          <w:rFonts w:ascii="Times New Roman" w:hAnsi="Times New Roman" w:cs="Times New Roman"/>
          <w:sz w:val="28"/>
          <w:szCs w:val="28"/>
          <w:shd w:val="clear" w:color="auto" w:fill="FFFFFF"/>
        </w:rPr>
        <w:t>R</w:t>
      </w:r>
      <w:r w:rsidR="00E87130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družstev </w:t>
      </w:r>
      <w:r w:rsidR="00E87130">
        <w:rPr>
          <w:rFonts w:ascii="Times New Roman" w:hAnsi="Times New Roman" w:cs="Times New Roman"/>
          <w:sz w:val="28"/>
          <w:szCs w:val="28"/>
          <w:shd w:val="clear" w:color="auto" w:fill="FFFFFF"/>
        </w:rPr>
        <w:t>juniorů</w:t>
      </w:r>
      <w:r w:rsidR="00E87130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(v případě postupu) </w:t>
      </w:r>
      <w:r w:rsidR="00C65C7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CA667B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577948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CA667B">
        <w:rPr>
          <w:rFonts w:ascii="Times New Roman" w:hAnsi="Times New Roman" w:cs="Times New Roman"/>
          <w:sz w:val="28"/>
          <w:szCs w:val="28"/>
          <w:shd w:val="clear" w:color="auto" w:fill="FFFFFF"/>
        </w:rPr>
        <w:t>.10.</w:t>
      </w:r>
      <w:r w:rsidR="00DC4BC2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So – Bělská pětka – Mistrovství </w:t>
      </w:r>
      <w:proofErr w:type="spellStart"/>
      <w:r w:rsidR="00DC4BC2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Plz</w:t>
      </w:r>
      <w:proofErr w:type="spellEnd"/>
      <w:r w:rsidR="00DC4BC2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 kraje v přespolním běhu</w:t>
      </w:r>
    </w:p>
    <w:p w14:paraId="27F2E2E1" w14:textId="77777777" w:rsidR="00D36296" w:rsidRDefault="00D36296" w:rsidP="00876F3D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5CF60EE4" w14:textId="77777777" w:rsidR="0096590A" w:rsidRDefault="0096590A" w:rsidP="00876F3D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0FB588A3" w14:textId="77777777" w:rsidR="0096590A" w:rsidRDefault="0096590A" w:rsidP="00876F3D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4FCC2385" w14:textId="77777777" w:rsidR="0096590A" w:rsidRDefault="0096590A" w:rsidP="00876F3D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4292B95B" w14:textId="5BC176AE" w:rsidR="007B0076" w:rsidRPr="00017A23" w:rsidRDefault="006638B1" w:rsidP="00876F3D">
      <w:pP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017A23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lastRenderedPageBreak/>
        <w:t>Muži, ženy</w:t>
      </w:r>
      <w:r w:rsidR="00876F3D" w:rsidRPr="00017A2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– </w:t>
      </w:r>
      <w:r w:rsidR="007B0076" w:rsidRPr="00017A23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soutěže družstev a krajské přebory jednotlivců</w:t>
      </w:r>
      <w:r w:rsidR="007B0076" w:rsidRPr="00017A2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</w:p>
    <w:p w14:paraId="12246D8C" w14:textId="2D041250" w:rsidR="00A8423A" w:rsidRPr="00784FCB" w:rsidRDefault="00EC5AE1" w:rsidP="00876F3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8.5.(Pá) - </w:t>
      </w:r>
      <w:r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Mistrovství Plzeňského a Karlo</w:t>
      </w:r>
      <w:r w:rsidR="0096590A">
        <w:rPr>
          <w:rFonts w:ascii="Times New Roman" w:hAnsi="Times New Roman" w:cs="Times New Roman"/>
          <w:sz w:val="28"/>
          <w:szCs w:val="28"/>
          <w:shd w:val="clear" w:color="auto" w:fill="FFFFFF"/>
        </w:rPr>
        <w:t>v.</w:t>
      </w:r>
      <w:r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kraje v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běhu na 5000 m Chodov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9B3959">
        <w:rPr>
          <w:rFonts w:ascii="Times New Roman" w:hAnsi="Times New Roman" w:cs="Times New Roman"/>
          <w:sz w:val="28"/>
          <w:szCs w:val="28"/>
          <w:shd w:val="clear" w:color="auto" w:fill="FFFFFF"/>
        </w:rPr>
        <w:t>8.5.-9.5.</w:t>
      </w:r>
      <w:r w:rsidR="003D7AC8">
        <w:rPr>
          <w:rFonts w:ascii="Times New Roman" w:hAnsi="Times New Roman" w:cs="Times New Roman"/>
          <w:sz w:val="28"/>
          <w:szCs w:val="28"/>
          <w:shd w:val="clear" w:color="auto" w:fill="FFFFFF"/>
        </w:rPr>
        <w:t>(Pá-So)</w:t>
      </w:r>
      <w:r w:rsidR="009B39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86A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EC5A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Mistrovství Plzeňského a Jihočeského kraje ve víceboji staršího žactva až </w:t>
      </w:r>
      <w:proofErr w:type="gramStart"/>
      <w:r w:rsidRPr="00EC5AE1">
        <w:rPr>
          <w:rFonts w:ascii="Times New Roman" w:hAnsi="Times New Roman" w:cs="Times New Roman"/>
          <w:sz w:val="28"/>
          <w:szCs w:val="28"/>
          <w:shd w:val="clear" w:color="auto" w:fill="FFFFFF"/>
        </w:rPr>
        <w:t>dospělých - Nová</w:t>
      </w:r>
      <w:proofErr w:type="gramEnd"/>
      <w:r w:rsidRPr="00EC5A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Včelnice</w:t>
      </w:r>
      <w:r w:rsidR="009867B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17</w:t>
      </w:r>
      <w:r w:rsidR="009867BE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867BE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9867BE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Ne – </w:t>
      </w:r>
      <w:r w:rsidR="009867BE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9867BE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.kolo II. ligy skupina B – </w:t>
      </w:r>
      <w:r w:rsidR="009867BE">
        <w:rPr>
          <w:rFonts w:ascii="Times New Roman" w:hAnsi="Times New Roman" w:cs="Times New Roman"/>
          <w:sz w:val="28"/>
          <w:szCs w:val="28"/>
          <w:shd w:val="clear" w:color="auto" w:fill="FFFFFF"/>
        </w:rPr>
        <w:t>Praha Spartak</w:t>
      </w:r>
      <w:r w:rsidR="009867BE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(chůze </w:t>
      </w:r>
      <w:r w:rsidR="00B02BF5">
        <w:rPr>
          <w:rFonts w:ascii="Times New Roman" w:hAnsi="Times New Roman" w:cs="Times New Roman"/>
          <w:sz w:val="28"/>
          <w:szCs w:val="28"/>
          <w:shd w:val="clear" w:color="auto" w:fill="FFFFFF"/>
        </w:rPr>
        <w:t>18</w:t>
      </w:r>
      <w:r w:rsidR="009867BE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02BF5">
        <w:rPr>
          <w:rFonts w:ascii="Times New Roman" w:hAnsi="Times New Roman" w:cs="Times New Roman"/>
          <w:sz w:val="28"/>
          <w:szCs w:val="28"/>
          <w:shd w:val="clear" w:color="auto" w:fill="FFFFFF"/>
        </w:rPr>
        <w:t>4. Olomouc</w:t>
      </w:r>
      <w:r w:rsidR="009867BE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9B395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D939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23.5. So - </w:t>
      </w:r>
      <w:proofErr w:type="gramStart"/>
      <w:r w:rsidR="00D93910" w:rsidRPr="00D93910">
        <w:rPr>
          <w:rFonts w:ascii="Times New Roman" w:hAnsi="Times New Roman" w:cs="Times New Roman"/>
          <w:sz w:val="28"/>
          <w:szCs w:val="28"/>
          <w:shd w:val="clear" w:color="auto" w:fill="FFFFFF"/>
        </w:rPr>
        <w:t>Mistrovství</w:t>
      </w:r>
      <w:proofErr w:type="gramEnd"/>
      <w:r w:rsidR="00D93910" w:rsidRPr="00D939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93910" w:rsidRPr="00D93910">
        <w:rPr>
          <w:rFonts w:ascii="Times New Roman" w:hAnsi="Times New Roman" w:cs="Times New Roman"/>
          <w:sz w:val="28"/>
          <w:szCs w:val="28"/>
          <w:shd w:val="clear" w:color="auto" w:fill="FFFFFF"/>
        </w:rPr>
        <w:t>Plz</w:t>
      </w:r>
      <w:proofErr w:type="spellEnd"/>
      <w:r w:rsidR="0096590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93910" w:rsidRPr="00D939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 Kar</w:t>
      </w:r>
      <w:r w:rsidR="0096590A">
        <w:rPr>
          <w:rFonts w:ascii="Times New Roman" w:hAnsi="Times New Roman" w:cs="Times New Roman"/>
          <w:sz w:val="28"/>
          <w:szCs w:val="28"/>
          <w:shd w:val="clear" w:color="auto" w:fill="FFFFFF"/>
        </w:rPr>
        <w:t>l.</w:t>
      </w:r>
      <w:r w:rsidR="00D93910" w:rsidRPr="00D939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kraje v krátkých a d</w:t>
      </w:r>
      <w:r w:rsidR="00D93910">
        <w:rPr>
          <w:rFonts w:ascii="Times New Roman" w:hAnsi="Times New Roman" w:cs="Times New Roman"/>
          <w:sz w:val="28"/>
          <w:szCs w:val="28"/>
          <w:shd w:val="clear" w:color="auto" w:fill="FFFFFF"/>
        </w:rPr>
        <w:t>l</w:t>
      </w:r>
      <w:r w:rsidR="00D93910" w:rsidRPr="00D939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ouhých </w:t>
      </w:r>
      <w:proofErr w:type="gramStart"/>
      <w:r w:rsidR="00D93910" w:rsidRPr="00D93910">
        <w:rPr>
          <w:rFonts w:ascii="Times New Roman" w:hAnsi="Times New Roman" w:cs="Times New Roman"/>
          <w:sz w:val="28"/>
          <w:szCs w:val="28"/>
          <w:shd w:val="clear" w:color="auto" w:fill="FFFFFF"/>
        </w:rPr>
        <w:t>štafetách - Stříbro</w:t>
      </w:r>
      <w:proofErr w:type="gramEnd"/>
      <w:r w:rsidR="00D9391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292639">
        <w:rPr>
          <w:rFonts w:ascii="Times New Roman" w:hAnsi="Times New Roman" w:cs="Times New Roman"/>
          <w:sz w:val="28"/>
          <w:szCs w:val="28"/>
          <w:shd w:val="clear" w:color="auto" w:fill="FFFFFF"/>
        </w:rPr>
        <w:t>30</w:t>
      </w:r>
      <w:r w:rsidR="007B0076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76F3D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r w:rsidR="00AB16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So </w:t>
      </w:r>
      <w:r w:rsidR="00876F3D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="00AB16AE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876F3D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.kolo </w:t>
      </w:r>
      <w:r w:rsidR="006638B1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II. ligy skupina B</w:t>
      </w:r>
      <w:r w:rsidR="00876F3D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638B1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876F3D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B16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Jihlava </w:t>
      </w:r>
      <w:r w:rsidR="006638B1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(chůze 2</w:t>
      </w:r>
      <w:r w:rsidR="00E83B96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6638B1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.4</w:t>
      </w:r>
      <w:r w:rsidR="00E83B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Praha Radotín)</w:t>
      </w:r>
      <w:r w:rsidR="00E83B9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5575F7" w:rsidRPr="005575F7">
        <w:rPr>
          <w:rFonts w:ascii="Times New Roman" w:hAnsi="Times New Roman" w:cs="Times New Roman"/>
          <w:sz w:val="28"/>
          <w:szCs w:val="28"/>
          <w:shd w:val="clear" w:color="auto" w:fill="FFFFFF"/>
        </w:rPr>
        <w:t>31.5</w:t>
      </w:r>
      <w:r w:rsidR="005575F7" w:rsidRPr="005575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Ne – </w:t>
      </w:r>
      <w:r w:rsidR="001F77E4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5575F7" w:rsidRPr="005575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kolo OMD mužů a žen – </w:t>
      </w:r>
      <w:r w:rsidR="005575F7" w:rsidRPr="005575F7">
        <w:rPr>
          <w:rFonts w:ascii="Times New Roman" w:hAnsi="Times New Roman" w:cs="Times New Roman"/>
          <w:sz w:val="28"/>
          <w:szCs w:val="28"/>
          <w:shd w:val="clear" w:color="auto" w:fill="FFFFFF"/>
        </w:rPr>
        <w:t>Sušice</w:t>
      </w:r>
      <w:r w:rsidR="00A3629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A362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6.6. </w:t>
      </w:r>
      <w:proofErr w:type="gramStart"/>
      <w:r w:rsidR="00A362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So - </w:t>
      </w:r>
      <w:r w:rsidR="00A36293" w:rsidRPr="00203D34">
        <w:rPr>
          <w:rFonts w:ascii="Times New Roman" w:hAnsi="Times New Roman" w:cs="Times New Roman"/>
          <w:sz w:val="28"/>
          <w:szCs w:val="28"/>
          <w:shd w:val="clear" w:color="auto" w:fill="FFFFFF"/>
        </w:rPr>
        <w:t>Mistrovství</w:t>
      </w:r>
      <w:proofErr w:type="gramEnd"/>
      <w:r w:rsidR="00A36293" w:rsidRPr="00203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Plzeňského, Karlovarského a Jihočeského kraje dorost. junioři, </w:t>
      </w:r>
      <w:proofErr w:type="gramStart"/>
      <w:r w:rsidR="00A36293" w:rsidRPr="00203D34">
        <w:rPr>
          <w:rFonts w:ascii="Times New Roman" w:hAnsi="Times New Roman" w:cs="Times New Roman"/>
          <w:sz w:val="28"/>
          <w:szCs w:val="28"/>
          <w:shd w:val="clear" w:color="auto" w:fill="FFFFFF"/>
        </w:rPr>
        <w:t>dospělí - Tábor</w:t>
      </w:r>
      <w:proofErr w:type="gramEnd"/>
      <w:r w:rsidR="006638B1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AB16AE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="00DC4BC2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.6. St – Mistrovství Plzeňského a Karlovarského kraje v dlouhých překážkových bězích a hodu kladivem – Plzeň </w:t>
      </w:r>
      <w:r w:rsidR="007C0F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912EA9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5361D7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6638B1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.6. Ne – 3.kolo II. ligy skupina B – </w:t>
      </w:r>
      <w:r w:rsidR="005361D7">
        <w:rPr>
          <w:rFonts w:ascii="Times New Roman" w:hAnsi="Times New Roman" w:cs="Times New Roman"/>
          <w:sz w:val="28"/>
          <w:szCs w:val="28"/>
          <w:shd w:val="clear" w:color="auto" w:fill="FFFFFF"/>
        </w:rPr>
        <w:t>Tábor</w:t>
      </w:r>
      <w:r w:rsidR="006638B1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(chůze </w:t>
      </w:r>
      <w:r w:rsidR="00673388">
        <w:rPr>
          <w:rFonts w:ascii="Times New Roman" w:hAnsi="Times New Roman" w:cs="Times New Roman"/>
          <w:sz w:val="28"/>
          <w:szCs w:val="28"/>
          <w:shd w:val="clear" w:color="auto" w:fill="FFFFFF"/>
        </w:rPr>
        <w:t>23</w:t>
      </w:r>
      <w:r w:rsidR="00784FCB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15A49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784FCB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673388">
        <w:rPr>
          <w:rFonts w:ascii="Times New Roman" w:hAnsi="Times New Roman" w:cs="Times New Roman"/>
          <w:sz w:val="28"/>
          <w:szCs w:val="28"/>
          <w:shd w:val="clear" w:color="auto" w:fill="FFFFFF"/>
        </w:rPr>
        <w:t>Kladno</w:t>
      </w:r>
      <w:r w:rsidR="006638B1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5361D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5361D7" w:rsidRPr="00017A2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</w:t>
      </w:r>
      <w:r w:rsidR="005876F0" w:rsidRPr="00017A2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8</w:t>
      </w:r>
      <w:r w:rsidR="005361D7" w:rsidRPr="00017A2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="005876F0" w:rsidRPr="00017A2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6</w:t>
      </w:r>
      <w:r w:rsidR="005361D7" w:rsidRPr="00017A2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 Ne – </w:t>
      </w:r>
      <w:r w:rsidR="001F77E4" w:rsidRPr="00017A2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</w:t>
      </w:r>
      <w:r w:rsidR="005361D7" w:rsidRPr="00017A2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 kolo OMD mužů a žen – K</w:t>
      </w:r>
      <w:r w:rsidR="005876F0" w:rsidRPr="00017A2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latovy</w:t>
      </w:r>
      <w:r w:rsidR="00434582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5C07E7">
        <w:rPr>
          <w:rFonts w:ascii="Times New Roman" w:hAnsi="Times New Roman" w:cs="Times New Roman"/>
          <w:sz w:val="28"/>
          <w:szCs w:val="28"/>
          <w:shd w:val="clear" w:color="auto" w:fill="FFFFFF"/>
        </w:rPr>
        <w:t>22</w:t>
      </w:r>
      <w:r w:rsidR="00434582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.8. </w:t>
      </w:r>
      <w:r w:rsidR="005361D7">
        <w:rPr>
          <w:rFonts w:ascii="Times New Roman" w:hAnsi="Times New Roman" w:cs="Times New Roman"/>
          <w:sz w:val="28"/>
          <w:szCs w:val="28"/>
          <w:shd w:val="clear" w:color="auto" w:fill="FFFFFF"/>
        </w:rPr>
        <w:t>So</w:t>
      </w:r>
      <w:r w:rsidR="00434582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4.kolo II. ligy skupina B – </w:t>
      </w:r>
      <w:r w:rsidR="00577948">
        <w:rPr>
          <w:rFonts w:ascii="Times New Roman" w:hAnsi="Times New Roman" w:cs="Times New Roman"/>
          <w:sz w:val="28"/>
          <w:szCs w:val="28"/>
          <w:shd w:val="clear" w:color="auto" w:fill="FFFFFF"/>
        </w:rPr>
        <w:t>Pacov</w:t>
      </w:r>
      <w:r w:rsidR="00434582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(chůze </w:t>
      </w:r>
      <w:r w:rsidR="00673388">
        <w:rPr>
          <w:rFonts w:ascii="Times New Roman" w:hAnsi="Times New Roman" w:cs="Times New Roman"/>
          <w:sz w:val="28"/>
          <w:szCs w:val="28"/>
          <w:shd w:val="clear" w:color="auto" w:fill="FFFFFF"/>
        </w:rPr>
        <w:t>15</w:t>
      </w:r>
      <w:r w:rsidR="00434582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.8.</w:t>
      </w:r>
      <w:r w:rsidR="00F55E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34582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Brno)</w:t>
      </w:r>
      <w:r w:rsidR="005C07E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23.8. Ne – 3. kolo OMD mužů a žen – Karlovy Vary</w:t>
      </w:r>
      <w:r w:rsidR="00434582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3C6563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F24AE9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5779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.8. </w:t>
      </w:r>
      <w:proofErr w:type="gramStart"/>
      <w:r w:rsidR="005C07E7">
        <w:rPr>
          <w:rFonts w:ascii="Times New Roman" w:hAnsi="Times New Roman" w:cs="Times New Roman"/>
          <w:sz w:val="28"/>
          <w:szCs w:val="28"/>
          <w:shd w:val="clear" w:color="auto" w:fill="FFFFFF"/>
        </w:rPr>
        <w:t>Út</w:t>
      </w:r>
      <w:r w:rsidR="005779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577948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Mistrovství</w:t>
      </w:r>
      <w:proofErr w:type="gramEnd"/>
      <w:r w:rsidR="00577948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Plzeňského a Karlovarského kraje</w:t>
      </w:r>
      <w:r w:rsidR="005779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na </w:t>
      </w:r>
      <w:proofErr w:type="gramStart"/>
      <w:r w:rsidR="00577948">
        <w:rPr>
          <w:rFonts w:ascii="Times New Roman" w:hAnsi="Times New Roman" w:cs="Times New Roman"/>
          <w:sz w:val="28"/>
          <w:szCs w:val="28"/>
          <w:shd w:val="clear" w:color="auto" w:fill="FFFFFF"/>
        </w:rPr>
        <w:t>1500m</w:t>
      </w:r>
      <w:proofErr w:type="gramEnd"/>
      <w:r w:rsidR="005779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v rámci Chodské 1500 </w:t>
      </w:r>
      <w:r w:rsidR="00F24AE9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5779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Domažlice</w:t>
      </w:r>
      <w:r w:rsidR="00F24AE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5.9. So – baráž o 1. ligu</w:t>
      </w:r>
      <w:r w:rsidR="00F24AE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28.9. Po – baráž o 2. ligu</w:t>
      </w:r>
      <w:r w:rsidR="00577948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CA667B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EF72A0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CA667B">
        <w:rPr>
          <w:rFonts w:ascii="Times New Roman" w:hAnsi="Times New Roman" w:cs="Times New Roman"/>
          <w:sz w:val="28"/>
          <w:szCs w:val="28"/>
          <w:shd w:val="clear" w:color="auto" w:fill="FFFFFF"/>
        </w:rPr>
        <w:t>.10.</w:t>
      </w:r>
      <w:r w:rsidR="00DC4BC2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577948">
        <w:rPr>
          <w:rFonts w:ascii="Times New Roman" w:hAnsi="Times New Roman" w:cs="Times New Roman"/>
          <w:sz w:val="28"/>
          <w:szCs w:val="28"/>
          <w:shd w:val="clear" w:color="auto" w:fill="FFFFFF"/>
        </w:rPr>
        <w:t>S</w:t>
      </w:r>
      <w:r w:rsidR="00DC4BC2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="006638B1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76F3D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Bělská pětka – </w:t>
      </w:r>
      <w:proofErr w:type="gramStart"/>
      <w:r w:rsidR="00876F3D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Mistrovství</w:t>
      </w:r>
      <w:proofErr w:type="gramEnd"/>
      <w:r w:rsidR="00876F3D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76F3D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Plz</w:t>
      </w:r>
      <w:proofErr w:type="spellEnd"/>
      <w:r w:rsidR="00876F3D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 kraje v přespolním běhu</w:t>
      </w:r>
    </w:p>
    <w:p w14:paraId="7E2D8793" w14:textId="0D410AEA" w:rsidR="004A330A" w:rsidRPr="00017A23" w:rsidRDefault="004A330A" w:rsidP="00876F3D">
      <w:pPr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 w:rsidRPr="00017A23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Další blízké závody na dráze i mimo dráhu </w:t>
      </w:r>
    </w:p>
    <w:p w14:paraId="554AD18E" w14:textId="43E83146" w:rsidR="005A4BF0" w:rsidRPr="00091340" w:rsidRDefault="00F04030" w:rsidP="00876F3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28.3.</w:t>
      </w:r>
      <w:r w:rsidR="000913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So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Běh Koutem</w:t>
      </w:r>
      <w:r w:rsidR="000913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na </w:t>
      </w:r>
      <w:proofErr w:type="gramStart"/>
      <w:r w:rsidR="000913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Šumavě - </w:t>
      </w:r>
      <w:r w:rsidR="00091340">
        <w:rPr>
          <w:rFonts w:ascii="Times New Roman" w:hAnsi="Times New Roman" w:cs="Times New Roman"/>
          <w:sz w:val="28"/>
          <w:szCs w:val="28"/>
          <w:shd w:val="clear" w:color="auto" w:fill="FFFFFF"/>
        </w:rPr>
        <w:t>i</w:t>
      </w:r>
      <w:proofErr w:type="gramEnd"/>
      <w:r w:rsidR="000913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dětské kategorie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5A4BF0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1.5.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Pá</w:t>
      </w:r>
      <w:r w:rsidR="003D18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A4BF0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Jarní přespolní běh Nýrsko </w:t>
      </w:r>
      <w:r w:rsidR="000913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5A4BF0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i dětské kategori</w:t>
      </w:r>
      <w:r w:rsidR="00EF72A0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="005A4BF0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8.5.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Pá</w:t>
      </w:r>
      <w:r w:rsidR="005A4BF0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proofErr w:type="spellStart"/>
      <w:r w:rsidR="005A4BF0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Mochtínský</w:t>
      </w:r>
      <w:proofErr w:type="spellEnd"/>
      <w:r w:rsidR="005A4BF0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přespolní Běh </w:t>
      </w:r>
      <w:r w:rsidR="00EF72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5A4BF0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i dětské kategorie</w:t>
      </w:r>
      <w:r w:rsidR="005A4BF0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087742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5C5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.5. </w:t>
      </w:r>
      <w:r w:rsidR="00087742">
        <w:rPr>
          <w:rFonts w:ascii="Times New Roman" w:hAnsi="Times New Roman" w:cs="Times New Roman"/>
          <w:sz w:val="28"/>
          <w:szCs w:val="28"/>
          <w:shd w:val="clear" w:color="auto" w:fill="FFFFFF"/>
        </w:rPr>
        <w:t>Pá</w:t>
      </w:r>
      <w:r w:rsidR="005C5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Hvězdné házení Domažlice</w:t>
      </w:r>
      <w:r w:rsidR="006A766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23.5.</w:t>
      </w:r>
      <w:r w:rsidR="000913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091340">
        <w:rPr>
          <w:rFonts w:ascii="Times New Roman" w:hAnsi="Times New Roman" w:cs="Times New Roman"/>
          <w:sz w:val="28"/>
          <w:szCs w:val="28"/>
          <w:shd w:val="clear" w:color="auto" w:fill="FFFFFF"/>
        </w:rPr>
        <w:t>So -</w:t>
      </w:r>
      <w:r w:rsidR="006A76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7667">
        <w:rPr>
          <w:rFonts w:ascii="Times New Roman" w:hAnsi="Times New Roman" w:cs="Times New Roman"/>
          <w:sz w:val="28"/>
          <w:szCs w:val="28"/>
          <w:shd w:val="clear" w:color="auto" w:fill="FFFFFF"/>
        </w:rPr>
        <w:t>Běšinský</w:t>
      </w:r>
      <w:proofErr w:type="spellEnd"/>
      <w:proofErr w:type="gramEnd"/>
      <w:r w:rsidR="006A76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Běh</w:t>
      </w:r>
      <w:r w:rsidR="000877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="00232C46">
        <w:rPr>
          <w:rFonts w:ascii="Times New Roman" w:hAnsi="Times New Roman" w:cs="Times New Roman"/>
          <w:sz w:val="28"/>
          <w:szCs w:val="28"/>
          <w:shd w:val="clear" w:color="auto" w:fill="FFFFFF"/>
        </w:rPr>
        <w:t>i dětské kategorie</w:t>
      </w:r>
      <w:r w:rsidR="005C56D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232C46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5A4BF0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.6. So – Přespolní Běh v Zelené </w:t>
      </w:r>
      <w:proofErr w:type="gramStart"/>
      <w:r w:rsidR="005A4BF0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Lhotě </w:t>
      </w:r>
      <w:r w:rsidR="00232C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5A4BF0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i</w:t>
      </w:r>
      <w:proofErr w:type="gramEnd"/>
      <w:r w:rsidR="005A4BF0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dětské kategorie</w:t>
      </w:r>
      <w:r w:rsidR="00784FCB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232C46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784FCB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.6. Ne – </w:t>
      </w:r>
      <w:proofErr w:type="spellStart"/>
      <w:r w:rsidR="00784FCB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Bolfánek</w:t>
      </w:r>
      <w:proofErr w:type="spellEnd"/>
      <w:r w:rsidR="00784FCB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3x </w:t>
      </w:r>
      <w:proofErr w:type="gramStart"/>
      <w:r w:rsidR="00784FCB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jinak</w:t>
      </w:r>
      <w:r w:rsidR="00EF72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</w:t>
      </w:r>
      <w:r w:rsidR="00784FCB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i</w:t>
      </w:r>
      <w:proofErr w:type="gramEnd"/>
      <w:r w:rsidR="00784FCB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dětské kategorie</w:t>
      </w:r>
      <w:r w:rsidR="00784FCB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091340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5A4BF0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84FCB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5A4BF0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3D1825">
        <w:rPr>
          <w:rFonts w:ascii="Times New Roman" w:hAnsi="Times New Roman" w:cs="Times New Roman"/>
          <w:sz w:val="28"/>
          <w:szCs w:val="28"/>
          <w:shd w:val="clear" w:color="auto" w:fill="FFFFFF"/>
        </w:rPr>
        <w:t>S</w:t>
      </w:r>
      <w:r w:rsidR="00BC4774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="005A4BF0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="00BC4774">
        <w:rPr>
          <w:rFonts w:ascii="Times New Roman" w:hAnsi="Times New Roman" w:cs="Times New Roman"/>
          <w:sz w:val="28"/>
          <w:szCs w:val="28"/>
          <w:shd w:val="clear" w:color="auto" w:fill="FFFFFF"/>
        </w:rPr>
        <w:t>Běh klatovskou kolonádou</w:t>
      </w:r>
      <w:r w:rsidR="00BC4774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F72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BC4774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i dětské kategorie</w:t>
      </w:r>
      <w:r w:rsidR="0074538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17.9. </w:t>
      </w:r>
      <w:r w:rsidR="00E10AF0">
        <w:rPr>
          <w:rFonts w:ascii="Times New Roman" w:hAnsi="Times New Roman" w:cs="Times New Roman"/>
          <w:sz w:val="28"/>
          <w:szCs w:val="28"/>
          <w:shd w:val="clear" w:color="auto" w:fill="FFFFFF"/>
        </w:rPr>
        <w:t>Čt – Bělská míle</w:t>
      </w:r>
      <w:r w:rsidR="009B39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Bělá n. Radbuzou</w:t>
      </w:r>
      <w:r w:rsidR="00BC4774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5A4BF0" w:rsidRPr="00784FC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září – Oddílové víceboje – starší žactvo – dospělí </w:t>
      </w:r>
      <w:r w:rsidR="005A4BF0" w:rsidRPr="00784FC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  <w:t>září – Veteránský vrhačský mítink a vrhačský pětiboj</w:t>
      </w:r>
      <w:r w:rsidR="005A4BF0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28.9</w:t>
      </w:r>
      <w:r w:rsidR="00784FCB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751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So</w:t>
      </w:r>
      <w:r w:rsidR="005A4BF0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Běh Podzimním Železnorudskem </w:t>
      </w:r>
      <w:r w:rsidR="00EF72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5A4BF0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i dětské kategorie</w:t>
      </w:r>
      <w:r w:rsidR="005A4BF0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5A4BF0" w:rsidRPr="00784FC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</w:t>
      </w:r>
      <w:r w:rsidR="0051759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0</w:t>
      </w:r>
      <w:r w:rsidR="00212A6A" w:rsidRPr="00784FC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="005A4BF0" w:rsidRPr="00784FC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10. So – Běh Klatovskou Hůrkou </w:t>
      </w:r>
      <w:r w:rsidR="00EF72A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- </w:t>
      </w:r>
      <w:r w:rsidR="005A4BF0" w:rsidRPr="00784FC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i dětské kategorie – účast povinná</w:t>
      </w:r>
      <w:r w:rsidR="003C656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="005A4BF0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26.12.</w:t>
      </w:r>
      <w:r w:rsidR="003D18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751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Pá </w:t>
      </w:r>
      <w:r w:rsidR="005A4BF0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Vánoční Běh po Černou věží </w:t>
      </w:r>
      <w:r w:rsidR="00EF72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5A4BF0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i dětské kategorie</w:t>
      </w:r>
      <w:r w:rsidR="005A4BF0" w:rsidRPr="00784FC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</w:p>
    <w:p w14:paraId="0C9A7E8C" w14:textId="77777777" w:rsidR="00017A23" w:rsidRDefault="004A330A" w:rsidP="00CA667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</w:pPr>
      <w:r w:rsidRPr="00017A2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cs-CZ"/>
          <w14:ligatures w14:val="none"/>
        </w:rPr>
        <w:lastRenderedPageBreak/>
        <w:t>Závody zařazené do Běžeckého poháru mládeže Plzeňského kraje 202</w:t>
      </w:r>
      <w:r w:rsidR="00DD7CC7" w:rsidRPr="00017A2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cs-CZ"/>
          <w14:ligatures w14:val="none"/>
        </w:rPr>
        <w:t>6</w:t>
      </w:r>
      <w:r w:rsidR="00BC47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cs-CZ"/>
          <w14:ligatures w14:val="none"/>
        </w:rPr>
        <w:br/>
      </w:r>
    </w:p>
    <w:p w14:paraId="17A731BF" w14:textId="41C3B8EF" w:rsidR="00583425" w:rsidRPr="00BC4774" w:rsidRDefault="00196EC5" w:rsidP="00CA667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 xml:space="preserve">28.2. –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Home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 xml:space="preserve"> Run Kyšice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br/>
      </w:r>
      <w:r w:rsidR="00F46E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1.4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.</w:t>
      </w:r>
      <w:r w:rsidR="00F46E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 xml:space="preserve"> Běh okolo Kyjova – Plzeň Radčice</w:t>
      </w:r>
      <w:r w:rsidR="00F46E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br/>
      </w:r>
      <w:r w:rsidR="00CA667B" w:rsidRPr="00CA66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1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5</w:t>
      </w:r>
      <w:r w:rsidR="00CA667B" w:rsidRPr="00CA66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.</w:t>
      </w:r>
      <w:r w:rsidR="00BA26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4</w:t>
      </w:r>
      <w:r w:rsidR="00CA667B" w:rsidRPr="00CA66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. - Běh osvobození – Plzeň Litice</w:t>
      </w:r>
      <w:r w:rsidR="00CA667B" w:rsidRPr="00CA66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br/>
      </w:r>
      <w:r w:rsidR="00BA26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 xml:space="preserve">19.4. – Roudenský </w:t>
      </w:r>
      <w:proofErr w:type="gramStart"/>
      <w:r w:rsidR="00BA26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běh - Plzeň</w:t>
      </w:r>
      <w:proofErr w:type="gramEnd"/>
      <w:r w:rsidR="00BA26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br/>
      </w:r>
      <w:r w:rsidR="00CA667B" w:rsidRPr="00CA66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1.5. - Běh zámeckým parkem – Horšovský Týn</w:t>
      </w:r>
      <w:r w:rsidR="00CA667B" w:rsidRPr="00CA66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br/>
      </w:r>
      <w:r w:rsidR="00BA26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5</w:t>
      </w:r>
      <w:r w:rsidR="00CA667B" w:rsidRPr="00CA66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 xml:space="preserve">.9. – Běh plzeňské teplárenské kolem Boleveckých </w:t>
      </w:r>
      <w:proofErr w:type="gramStart"/>
      <w:r w:rsidR="00CA667B" w:rsidRPr="00CA66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rybníků - Plzeň</w:t>
      </w:r>
      <w:proofErr w:type="gramEnd"/>
      <w:r w:rsidR="00CA667B" w:rsidRPr="00CA66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br/>
      </w:r>
      <w:r w:rsidR="00BA26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26</w:t>
      </w:r>
      <w:r w:rsidR="00CA667B" w:rsidRPr="00CA66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 xml:space="preserve">.9. – Plzeňský </w:t>
      </w:r>
      <w:proofErr w:type="spellStart"/>
      <w:r w:rsidR="00CA667B" w:rsidRPr="00CA66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kardioběh</w:t>
      </w:r>
      <w:proofErr w:type="spellEnd"/>
      <w:r w:rsidR="00CA667B" w:rsidRPr="00CA66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 xml:space="preserve"> – Plzeň</w:t>
      </w:r>
      <w:r w:rsidR="00CA667B" w:rsidRPr="00CA66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br/>
      </w:r>
      <w:r w:rsidR="00BA26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3</w:t>
      </w:r>
      <w:r w:rsidR="00CA667B" w:rsidRPr="00CA66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.10. – Běh babylonskými lesy – Babylon</w:t>
      </w:r>
      <w:r w:rsidR="00CA667B" w:rsidRPr="00CA66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br/>
      </w:r>
      <w:r w:rsidR="00CA667B" w:rsidRPr="00CA66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cs-CZ"/>
          <w14:ligatures w14:val="none"/>
        </w:rPr>
        <w:t>1</w:t>
      </w:r>
      <w:r w:rsidR="00BA26D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cs-CZ"/>
          <w14:ligatures w14:val="none"/>
        </w:rPr>
        <w:t>0</w:t>
      </w:r>
      <w:r w:rsidR="00CA667B" w:rsidRPr="00CA66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cs-CZ"/>
          <w14:ligatures w14:val="none"/>
        </w:rPr>
        <w:t xml:space="preserve">.10. – Běh klatovskou </w:t>
      </w:r>
      <w:proofErr w:type="gramStart"/>
      <w:r w:rsidR="00CA667B" w:rsidRPr="00CA66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cs-CZ"/>
          <w14:ligatures w14:val="none"/>
        </w:rPr>
        <w:t>Hůrkou - Klatovy</w:t>
      </w:r>
      <w:proofErr w:type="gramEnd"/>
      <w:r w:rsidR="00CA667B" w:rsidRPr="00CA66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br/>
        <w:t>1</w:t>
      </w:r>
      <w:r w:rsidR="00BA26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7</w:t>
      </w:r>
      <w:r w:rsidR="00CA667B" w:rsidRPr="00CA66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.1</w:t>
      </w:r>
      <w:r w:rsidR="00006D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0</w:t>
      </w:r>
      <w:r w:rsidR="00CA667B" w:rsidRPr="00CA66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 xml:space="preserve">. – </w:t>
      </w:r>
      <w:r w:rsidR="00006D92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Bělská pětka – Mistr</w:t>
      </w:r>
      <w:r w:rsidR="0051759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06D92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06D92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Plz</w:t>
      </w:r>
      <w:proofErr w:type="spellEnd"/>
      <w:r w:rsidR="00006D92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 kraje v přespolním běhu</w:t>
      </w:r>
      <w:r w:rsidR="00BA26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Bělá n. Radbuzou</w:t>
      </w:r>
      <w:r w:rsidR="00006D92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BA26D0" w:rsidRPr="00BA26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5.12. – Mikulášská berla – Plzeň Valcha</w:t>
      </w:r>
    </w:p>
    <w:sectPr w:rsidR="00583425" w:rsidRPr="00BC4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1D"/>
    <w:rsid w:val="00006D92"/>
    <w:rsid w:val="00016D17"/>
    <w:rsid w:val="00017A23"/>
    <w:rsid w:val="00075167"/>
    <w:rsid w:val="00086295"/>
    <w:rsid w:val="00087742"/>
    <w:rsid w:val="00091340"/>
    <w:rsid w:val="000A5FEF"/>
    <w:rsid w:val="000D0949"/>
    <w:rsid w:val="000D5CA1"/>
    <w:rsid w:val="000E1937"/>
    <w:rsid w:val="00113E16"/>
    <w:rsid w:val="0015046F"/>
    <w:rsid w:val="00152C65"/>
    <w:rsid w:val="0015690A"/>
    <w:rsid w:val="00187A7D"/>
    <w:rsid w:val="001905AB"/>
    <w:rsid w:val="00195D0F"/>
    <w:rsid w:val="00196EC5"/>
    <w:rsid w:val="001A6C74"/>
    <w:rsid w:val="001B469D"/>
    <w:rsid w:val="001B64EA"/>
    <w:rsid w:val="001D4955"/>
    <w:rsid w:val="001E5731"/>
    <w:rsid w:val="001F77E4"/>
    <w:rsid w:val="00203D34"/>
    <w:rsid w:val="00212A6A"/>
    <w:rsid w:val="002263FA"/>
    <w:rsid w:val="00232C46"/>
    <w:rsid w:val="00243A15"/>
    <w:rsid w:val="00243D24"/>
    <w:rsid w:val="00292639"/>
    <w:rsid w:val="002E36C5"/>
    <w:rsid w:val="002E6017"/>
    <w:rsid w:val="003024CB"/>
    <w:rsid w:val="00332B19"/>
    <w:rsid w:val="00354DBD"/>
    <w:rsid w:val="00367B90"/>
    <w:rsid w:val="00375E1F"/>
    <w:rsid w:val="0038093C"/>
    <w:rsid w:val="003A01C9"/>
    <w:rsid w:val="003A72F2"/>
    <w:rsid w:val="003B41DE"/>
    <w:rsid w:val="003C6563"/>
    <w:rsid w:val="003D1825"/>
    <w:rsid w:val="003D7AC8"/>
    <w:rsid w:val="00434582"/>
    <w:rsid w:val="004868B0"/>
    <w:rsid w:val="004A330A"/>
    <w:rsid w:val="004D48F5"/>
    <w:rsid w:val="004E069F"/>
    <w:rsid w:val="00517593"/>
    <w:rsid w:val="005361D7"/>
    <w:rsid w:val="005575F7"/>
    <w:rsid w:val="00567009"/>
    <w:rsid w:val="00577948"/>
    <w:rsid w:val="00583425"/>
    <w:rsid w:val="005876F0"/>
    <w:rsid w:val="00595AC6"/>
    <w:rsid w:val="005A4BF0"/>
    <w:rsid w:val="005C07E7"/>
    <w:rsid w:val="005C1FBF"/>
    <w:rsid w:val="005C56D9"/>
    <w:rsid w:val="005E68FB"/>
    <w:rsid w:val="005F2C04"/>
    <w:rsid w:val="00632E0B"/>
    <w:rsid w:val="00641C4C"/>
    <w:rsid w:val="00653578"/>
    <w:rsid w:val="006638B1"/>
    <w:rsid w:val="00673388"/>
    <w:rsid w:val="00675D42"/>
    <w:rsid w:val="00681918"/>
    <w:rsid w:val="00686AE9"/>
    <w:rsid w:val="00695636"/>
    <w:rsid w:val="006A7667"/>
    <w:rsid w:val="006E7B4E"/>
    <w:rsid w:val="00745380"/>
    <w:rsid w:val="00754D53"/>
    <w:rsid w:val="00760D99"/>
    <w:rsid w:val="00766E81"/>
    <w:rsid w:val="007700CB"/>
    <w:rsid w:val="00784FCB"/>
    <w:rsid w:val="00796377"/>
    <w:rsid w:val="007A6D4F"/>
    <w:rsid w:val="007A7526"/>
    <w:rsid w:val="007B0076"/>
    <w:rsid w:val="007B7943"/>
    <w:rsid w:val="007C0F87"/>
    <w:rsid w:val="007E0966"/>
    <w:rsid w:val="007E7180"/>
    <w:rsid w:val="00812447"/>
    <w:rsid w:val="008302F8"/>
    <w:rsid w:val="00873158"/>
    <w:rsid w:val="00876F3D"/>
    <w:rsid w:val="00881B8E"/>
    <w:rsid w:val="008E1ADF"/>
    <w:rsid w:val="008F0931"/>
    <w:rsid w:val="00906371"/>
    <w:rsid w:val="009067FE"/>
    <w:rsid w:val="00912EA9"/>
    <w:rsid w:val="00936CFD"/>
    <w:rsid w:val="00956E5A"/>
    <w:rsid w:val="0096590A"/>
    <w:rsid w:val="0097641D"/>
    <w:rsid w:val="009867BE"/>
    <w:rsid w:val="009A251C"/>
    <w:rsid w:val="009B3959"/>
    <w:rsid w:val="009F5F76"/>
    <w:rsid w:val="00A00632"/>
    <w:rsid w:val="00A14745"/>
    <w:rsid w:val="00A15A49"/>
    <w:rsid w:val="00A233C1"/>
    <w:rsid w:val="00A27961"/>
    <w:rsid w:val="00A36293"/>
    <w:rsid w:val="00A54FC7"/>
    <w:rsid w:val="00A8423A"/>
    <w:rsid w:val="00A86B58"/>
    <w:rsid w:val="00A916FE"/>
    <w:rsid w:val="00A943FB"/>
    <w:rsid w:val="00A94969"/>
    <w:rsid w:val="00AB16AE"/>
    <w:rsid w:val="00AE52D7"/>
    <w:rsid w:val="00AE5FAD"/>
    <w:rsid w:val="00AF301F"/>
    <w:rsid w:val="00B02BF5"/>
    <w:rsid w:val="00B2707F"/>
    <w:rsid w:val="00B3705A"/>
    <w:rsid w:val="00B4227A"/>
    <w:rsid w:val="00B449AD"/>
    <w:rsid w:val="00B53B6B"/>
    <w:rsid w:val="00B73B5E"/>
    <w:rsid w:val="00B7522D"/>
    <w:rsid w:val="00BA0337"/>
    <w:rsid w:val="00BA26D0"/>
    <w:rsid w:val="00BC4774"/>
    <w:rsid w:val="00BC4FA7"/>
    <w:rsid w:val="00BE23A8"/>
    <w:rsid w:val="00C2182C"/>
    <w:rsid w:val="00C3741A"/>
    <w:rsid w:val="00C4024A"/>
    <w:rsid w:val="00C65C71"/>
    <w:rsid w:val="00C9058A"/>
    <w:rsid w:val="00CA667B"/>
    <w:rsid w:val="00CC21B7"/>
    <w:rsid w:val="00D048EE"/>
    <w:rsid w:val="00D36296"/>
    <w:rsid w:val="00D443ED"/>
    <w:rsid w:val="00D93910"/>
    <w:rsid w:val="00DC4BC2"/>
    <w:rsid w:val="00DD3DC4"/>
    <w:rsid w:val="00DD7CC7"/>
    <w:rsid w:val="00DF6C74"/>
    <w:rsid w:val="00E00AE0"/>
    <w:rsid w:val="00E10AF0"/>
    <w:rsid w:val="00E25237"/>
    <w:rsid w:val="00E42525"/>
    <w:rsid w:val="00E83B96"/>
    <w:rsid w:val="00E87130"/>
    <w:rsid w:val="00E966E8"/>
    <w:rsid w:val="00EA727A"/>
    <w:rsid w:val="00EB7886"/>
    <w:rsid w:val="00EC5AE1"/>
    <w:rsid w:val="00EF6A9C"/>
    <w:rsid w:val="00EF72A0"/>
    <w:rsid w:val="00F04030"/>
    <w:rsid w:val="00F23421"/>
    <w:rsid w:val="00F24AE9"/>
    <w:rsid w:val="00F46E56"/>
    <w:rsid w:val="00F55EAC"/>
    <w:rsid w:val="00FB3CC1"/>
    <w:rsid w:val="00FB69F7"/>
    <w:rsid w:val="00FB6F69"/>
    <w:rsid w:val="00FC21C8"/>
    <w:rsid w:val="00FC59B3"/>
    <w:rsid w:val="00FD0F4B"/>
    <w:rsid w:val="00FE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8320C"/>
  <w15:chartTrackingRefBased/>
  <w15:docId w15:val="{9AA1D49B-1A48-4D64-B8C0-C4E32FD2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4A330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4A330A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5A4B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0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Vlastní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4</Pages>
  <Words>931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Koželuh</dc:creator>
  <cp:keywords/>
  <dc:description/>
  <cp:lastModifiedBy>Vojtěch Koželuh</cp:lastModifiedBy>
  <cp:revision>142</cp:revision>
  <dcterms:created xsi:type="dcterms:W3CDTF">2025-03-11T20:19:00Z</dcterms:created>
  <dcterms:modified xsi:type="dcterms:W3CDTF">2026-01-29T14:40:00Z</dcterms:modified>
</cp:coreProperties>
</file>